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A412" w14:textId="77777777" w:rsidR="00C67156" w:rsidRDefault="00734DD2" w:rsidP="00EC6770">
      <w:pPr>
        <w:jc w:val="center"/>
      </w:pPr>
      <w:r>
        <w:rPr>
          <w:noProof/>
        </w:rPr>
        <w:drawing>
          <wp:inline distT="0" distB="0" distL="0" distR="0" wp14:anchorId="35E84E5A" wp14:editId="2C12B048">
            <wp:extent cx="3314700" cy="12065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27776" r="2884" b="2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03F53" w14:textId="77777777" w:rsidR="00EC6770" w:rsidRDefault="009F0AB0" w:rsidP="009F0AB0">
      <w:pPr>
        <w:pBdr>
          <w:bottom w:val="single" w:sz="12" w:space="1" w:color="auto"/>
        </w:pBdr>
        <w:jc w:val="center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>www.aoahonors.org</w:t>
      </w:r>
    </w:p>
    <w:p w14:paraId="727A257F" w14:textId="77777777" w:rsidR="009F0AB0" w:rsidRDefault="009F0AB0" w:rsidP="009F0AB0">
      <w:pPr>
        <w:pBdr>
          <w:bottom w:val="single" w:sz="12" w:space="1" w:color="auto"/>
        </w:pBdr>
        <w:jc w:val="center"/>
        <w:rPr>
          <w:rFonts w:ascii="Copperplate Gothic Light" w:hAnsi="Copperplate Gothic Light"/>
          <w:sz w:val="16"/>
          <w:szCs w:val="16"/>
        </w:rPr>
      </w:pPr>
    </w:p>
    <w:p w14:paraId="52FD6AE1" w14:textId="77777777" w:rsidR="009F0AB0" w:rsidRPr="009F0AB0" w:rsidRDefault="009F0AB0" w:rsidP="009F0AB0">
      <w:pPr>
        <w:jc w:val="center"/>
        <w:rPr>
          <w:rFonts w:ascii="Copperplate Gothic Light" w:hAnsi="Copperplate Gothic Light"/>
          <w:sz w:val="16"/>
          <w:szCs w:val="16"/>
        </w:rPr>
      </w:pPr>
    </w:p>
    <w:p w14:paraId="5EFA0963" w14:textId="77777777" w:rsidR="00EC6770" w:rsidRPr="00EC6770" w:rsidRDefault="00EC6770" w:rsidP="009F0AB0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EC6770">
        <w:rPr>
          <w:rFonts w:ascii="Copperplate Gothic Light" w:hAnsi="Copperplate Gothic Light"/>
          <w:b/>
          <w:sz w:val="36"/>
          <w:szCs w:val="36"/>
        </w:rPr>
        <w:t>Application for Membership</w:t>
      </w:r>
    </w:p>
    <w:p w14:paraId="3946F807" w14:textId="5C8F767F" w:rsidR="00734DD2" w:rsidRDefault="00D66F3A" w:rsidP="001A788B">
      <w:pPr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Spring 2024</w:t>
      </w:r>
    </w:p>
    <w:p w14:paraId="72A5EEF2" w14:textId="153FCA71" w:rsidR="00C67156" w:rsidRDefault="00C67156" w:rsidP="001A788B">
      <w:pPr>
        <w:jc w:val="center"/>
        <w:rPr>
          <w:rFonts w:ascii="Copperplate Gothic Light" w:hAnsi="Copperplate Gothic Light"/>
          <w:b/>
        </w:rPr>
      </w:pPr>
      <w:r w:rsidRPr="00FE1206">
        <w:rPr>
          <w:rFonts w:ascii="Copperplate Gothic Light" w:hAnsi="Copperplate Gothic Light"/>
          <w:b/>
        </w:rPr>
        <w:t>Application Due By:</w:t>
      </w:r>
      <w:r w:rsidR="009F0AB0">
        <w:rPr>
          <w:rFonts w:ascii="Copperplate Gothic Light" w:hAnsi="Copperplate Gothic Light"/>
          <w:b/>
        </w:rPr>
        <w:t xml:space="preserve"> </w:t>
      </w:r>
      <w:r w:rsidR="003514FF">
        <w:rPr>
          <w:rFonts w:ascii="Copperplate Gothic Light" w:hAnsi="Copperplate Gothic Light"/>
          <w:b/>
        </w:rPr>
        <w:t>190</w:t>
      </w:r>
      <w:r w:rsidR="00372327">
        <w:rPr>
          <w:rFonts w:ascii="Copperplate Gothic Light" w:hAnsi="Copperplate Gothic Light"/>
          <w:b/>
        </w:rPr>
        <w:t xml:space="preserve">0 </w:t>
      </w:r>
      <w:r w:rsidR="00D66F3A">
        <w:rPr>
          <w:rFonts w:ascii="Copperplate Gothic Light" w:hAnsi="Copperplate Gothic Light"/>
          <w:b/>
        </w:rPr>
        <w:t>January 30th</w:t>
      </w:r>
    </w:p>
    <w:p w14:paraId="62CCA1EA" w14:textId="77777777" w:rsidR="009F0AB0" w:rsidRDefault="00734DD2" w:rsidP="00AB1B2F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18EF9" wp14:editId="2AD6D7FA">
                <wp:simplePos x="0" y="0"/>
                <wp:positionH relativeFrom="margin">
                  <wp:posOffset>-457200</wp:posOffset>
                </wp:positionH>
                <wp:positionV relativeFrom="page">
                  <wp:posOffset>3314700</wp:posOffset>
                </wp:positionV>
                <wp:extent cx="64008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5728CA" w14:textId="77777777" w:rsidR="00D82338" w:rsidRDefault="00D82338" w:rsidP="009F0AB0">
                            <w:pPr>
                              <w:jc w:val="center"/>
                            </w:pPr>
                            <w:r w:rsidRPr="003C6482">
                              <w:t xml:space="preserve">If you have questions regarding this application, or Alpha Omicron Alpha in general, please contact: </w:t>
                            </w:r>
                          </w:p>
                          <w:p w14:paraId="06C47A0B" w14:textId="77777777" w:rsidR="00D82338" w:rsidRPr="00A32FE1" w:rsidRDefault="00734DD2" w:rsidP="009F0A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Julianna Jones jonej204@my.erau.edu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48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61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" filled="f" strokeweight="1.25pt">
                <v:path arrowok="t"/>
                <v:textbox inset=",7.2pt,,7.2pt">
                  <w:txbxContent>
                    <w:p w14:paraId="7ED0242C" w14:textId="77777777" w:rsidR="00D82338" w:rsidRDefault="00D82338" w:rsidP="009F0AB0">
                      <w:pPr>
                        <w:jc w:val="center"/>
                      </w:pPr>
                      <w:r w:rsidRPr="003C6482">
                        <w:t xml:space="preserve">If you have questions regarding this application, or Alpha Omicron Alpha in general, please contact: </w:t>
                      </w:r>
                    </w:p>
                    <w:p w14:paraId="120897A9" w14:textId="18D2DCF6" w:rsidR="00D82338" w:rsidRPr="00A32FE1" w:rsidRDefault="00734DD2" w:rsidP="009F0A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Julianna Jones jonej204@my.erau.edu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F6C6C57" w14:textId="77777777" w:rsidR="009F0AB0" w:rsidRDefault="009F0AB0" w:rsidP="00AB1B2F">
      <w:pPr>
        <w:jc w:val="center"/>
        <w:rPr>
          <w:rFonts w:ascii="Copperplate Gothic Light" w:hAnsi="Copperplate Gothic Light"/>
          <w:b/>
        </w:rPr>
      </w:pPr>
    </w:p>
    <w:p w14:paraId="5D8539BE" w14:textId="77777777" w:rsidR="009F0AB0" w:rsidRDefault="009F0AB0" w:rsidP="00AB1B2F">
      <w:pPr>
        <w:jc w:val="center"/>
        <w:rPr>
          <w:rFonts w:ascii="Copperplate Gothic Light" w:hAnsi="Copperplate Gothic Light"/>
          <w:b/>
        </w:rPr>
      </w:pPr>
    </w:p>
    <w:p w14:paraId="5B051CB1" w14:textId="77777777" w:rsidR="009F0AB0" w:rsidRPr="009F0AB0" w:rsidRDefault="009F0AB0" w:rsidP="00AB1B2F">
      <w:pPr>
        <w:jc w:val="center"/>
        <w:rPr>
          <w:rFonts w:ascii="Copperplate Gothic Light" w:hAnsi="Copperplate Gothic Light"/>
          <w:b/>
        </w:rPr>
      </w:pPr>
    </w:p>
    <w:p w14:paraId="6E2A9700" w14:textId="77777777" w:rsidR="009F0AB0" w:rsidRDefault="009F0AB0" w:rsidP="00904F54"/>
    <w:p w14:paraId="72EFDFFF" w14:textId="77777777" w:rsidR="00777858" w:rsidRDefault="00777858" w:rsidP="00EE3528">
      <w:pPr>
        <w:spacing w:after="120"/>
      </w:pPr>
    </w:p>
    <w:p w14:paraId="7771235C" w14:textId="77777777" w:rsidR="00904F54" w:rsidRPr="00EE3528" w:rsidRDefault="00904F54" w:rsidP="00EE3528">
      <w:pPr>
        <w:spacing w:after="120"/>
      </w:pPr>
      <w:r w:rsidRPr="00EE3528">
        <w:t>Last</w:t>
      </w:r>
      <w:r w:rsidR="00E25779" w:rsidRPr="00EE3528">
        <w:t xml:space="preserve"> name: ______________________</w:t>
      </w:r>
      <w:r w:rsidR="003C6482" w:rsidRPr="00EE3528">
        <w:t>_</w:t>
      </w:r>
      <w:r w:rsidR="00E25779" w:rsidRPr="00EE3528">
        <w:tab/>
      </w:r>
      <w:r w:rsidR="00E25779" w:rsidRPr="00EE3528">
        <w:tab/>
      </w:r>
      <w:r w:rsidRPr="00EE3528">
        <w:t>Box #:    ________________</w:t>
      </w:r>
      <w:r w:rsidR="00791BE4" w:rsidRPr="00EE3528">
        <w:t>______</w:t>
      </w:r>
    </w:p>
    <w:p w14:paraId="4A6665A6" w14:textId="77777777" w:rsidR="00904F54" w:rsidRPr="00EE3528" w:rsidRDefault="00904F54" w:rsidP="00EE3528">
      <w:pPr>
        <w:spacing w:after="120"/>
      </w:pPr>
      <w:r w:rsidRPr="00EE3528">
        <w:t>First</w:t>
      </w:r>
      <w:r w:rsidR="00E25779" w:rsidRPr="00EE3528">
        <w:t xml:space="preserve"> name: ______________________</w:t>
      </w:r>
      <w:r w:rsidR="003C6482" w:rsidRPr="00EE3528">
        <w:t>_</w:t>
      </w:r>
      <w:r w:rsidR="00E25779" w:rsidRPr="00EE3528">
        <w:tab/>
      </w:r>
      <w:r w:rsidR="00E25779" w:rsidRPr="00EE3528">
        <w:tab/>
      </w:r>
      <w:r w:rsidRPr="00EE3528">
        <w:t xml:space="preserve">Phone #: </w:t>
      </w:r>
      <w:r w:rsidR="00791BE4" w:rsidRPr="00EE3528">
        <w:t>(</w:t>
      </w:r>
      <w:r w:rsidRPr="00EE3528">
        <w:t>____</w:t>
      </w:r>
      <w:proofErr w:type="gramStart"/>
      <w:r w:rsidRPr="00EE3528">
        <w:t>_</w:t>
      </w:r>
      <w:r w:rsidR="00B17DF0" w:rsidRPr="00EE3528">
        <w:t>)_</w:t>
      </w:r>
      <w:proofErr w:type="gramEnd"/>
      <w:r w:rsidR="00B17DF0" w:rsidRPr="00EE3528">
        <w:t>__</w:t>
      </w:r>
      <w:r w:rsidRPr="00EE3528">
        <w:t>__</w:t>
      </w:r>
      <w:r w:rsidR="00B17DF0" w:rsidRPr="00EE3528">
        <w:t>-</w:t>
      </w:r>
      <w:r w:rsidRPr="00EE3528">
        <w:t>_____</w:t>
      </w:r>
      <w:r w:rsidR="00791BE4" w:rsidRPr="00EE3528">
        <w:t>____</w:t>
      </w:r>
      <w:r w:rsidR="00B17DF0" w:rsidRPr="00EE3528">
        <w:t>_</w:t>
      </w:r>
    </w:p>
    <w:p w14:paraId="55567A6E" w14:textId="77777777" w:rsidR="00904F54" w:rsidRPr="00EE3528" w:rsidRDefault="00E25779" w:rsidP="00EE3528">
      <w:pPr>
        <w:spacing w:after="120"/>
      </w:pPr>
      <w:r w:rsidRPr="00EE3528">
        <w:t xml:space="preserve">Local </w:t>
      </w:r>
      <w:r w:rsidR="00904F54" w:rsidRPr="00EE3528">
        <w:t>Address</w:t>
      </w:r>
      <w:r w:rsidRPr="00EE3528">
        <w:t>: ___________________</w:t>
      </w:r>
      <w:r w:rsidR="003C6482" w:rsidRPr="00EE3528">
        <w:t>_</w:t>
      </w:r>
      <w:r w:rsidRPr="00EE3528">
        <w:t xml:space="preserve"> </w:t>
      </w:r>
      <w:r w:rsidRPr="00EE3528">
        <w:tab/>
      </w:r>
      <w:r w:rsidRPr="00EE3528">
        <w:tab/>
      </w:r>
      <w:r w:rsidR="00904F54" w:rsidRPr="00EE3528">
        <w:t>E-Mail:   ________________</w:t>
      </w:r>
      <w:r w:rsidR="00791BE4" w:rsidRPr="00EE3528">
        <w:t>______</w:t>
      </w:r>
    </w:p>
    <w:p w14:paraId="71A3A1BA" w14:textId="77777777" w:rsidR="00904F54" w:rsidRPr="00EE3528" w:rsidRDefault="00E25779" w:rsidP="00EE3528">
      <w:pPr>
        <w:spacing w:after="120"/>
      </w:pPr>
      <w:r w:rsidRPr="00EE3528">
        <w:tab/>
        <w:t xml:space="preserve">      </w:t>
      </w:r>
      <w:r w:rsidRPr="00EE3528">
        <w:tab/>
      </w:r>
      <w:r w:rsidR="003C6482" w:rsidRPr="00EE3528">
        <w:t xml:space="preserve"> </w:t>
      </w:r>
      <w:r w:rsidR="00904F54" w:rsidRPr="00EE3528">
        <w:t>____________________</w:t>
      </w:r>
      <w:r w:rsidRPr="00EE3528">
        <w:tab/>
      </w:r>
      <w:r w:rsidRPr="00EE3528">
        <w:tab/>
      </w:r>
      <w:r w:rsidR="00904F54" w:rsidRPr="00EE3528">
        <w:t>Student #: _______________</w:t>
      </w:r>
      <w:r w:rsidR="00791BE4" w:rsidRPr="00EE3528">
        <w:t>______</w:t>
      </w:r>
    </w:p>
    <w:p w14:paraId="2D805F9F" w14:textId="77777777" w:rsidR="00904F54" w:rsidRPr="00EE3528" w:rsidRDefault="00E25779" w:rsidP="00EE3528">
      <w:pPr>
        <w:spacing w:after="120"/>
      </w:pPr>
      <w:r w:rsidRPr="00EE3528">
        <w:tab/>
        <w:t xml:space="preserve">      </w:t>
      </w:r>
      <w:r w:rsidRPr="00EE3528">
        <w:tab/>
      </w:r>
      <w:r w:rsidR="003C6482" w:rsidRPr="00EE3528">
        <w:t xml:space="preserve"> </w:t>
      </w:r>
      <w:r w:rsidR="00904F54" w:rsidRPr="00EE3528">
        <w:t>____________________</w:t>
      </w:r>
    </w:p>
    <w:p w14:paraId="30E124C3" w14:textId="77777777" w:rsidR="00904F54" w:rsidRPr="00EE3528" w:rsidRDefault="00904F54" w:rsidP="00EE3528"/>
    <w:p w14:paraId="484C2A0D" w14:textId="77777777" w:rsidR="001A632E" w:rsidRPr="001A632E" w:rsidRDefault="001B1CDB" w:rsidP="00EE3528">
      <w:pPr>
        <w:spacing w:after="120"/>
      </w:pPr>
      <w:r w:rsidRPr="00EE3528">
        <w:t>How many semesters have you completed at Embry-Rid</w:t>
      </w:r>
      <w:r w:rsidR="001A632E">
        <w:t>dle Aeronautical University? ___</w:t>
      </w:r>
    </w:p>
    <w:p w14:paraId="2CF60D11" w14:textId="77777777" w:rsidR="003514FF" w:rsidRDefault="003514FF" w:rsidP="00EE3528">
      <w:pPr>
        <w:spacing w:after="120"/>
      </w:pPr>
    </w:p>
    <w:p w14:paraId="765FFE91" w14:textId="77777777" w:rsidR="00030B94" w:rsidRPr="00EE3528" w:rsidRDefault="00030B94" w:rsidP="00EE3528">
      <w:pPr>
        <w:spacing w:after="120"/>
      </w:pPr>
      <w:r w:rsidRPr="00EE3528">
        <w:t>How many credits have you completed at Embry-Rid</w:t>
      </w:r>
      <w:r w:rsidR="001A632E">
        <w:t>dle Aeronautical University? _____</w:t>
      </w:r>
    </w:p>
    <w:p w14:paraId="5BB6061F" w14:textId="77777777" w:rsidR="003514FF" w:rsidRDefault="003514FF" w:rsidP="00EE3528">
      <w:pPr>
        <w:spacing w:after="120"/>
      </w:pPr>
    </w:p>
    <w:p w14:paraId="7115C06E" w14:textId="77777777" w:rsidR="00030B94" w:rsidRPr="00EE3528" w:rsidRDefault="00580CBC" w:rsidP="00EE3528">
      <w:pPr>
        <w:spacing w:after="120"/>
      </w:pPr>
      <w:r w:rsidRPr="00EE3528">
        <w:t>What is your expected graduation semester and year?</w:t>
      </w:r>
      <w:r w:rsidR="0042014C">
        <w:t xml:space="preserve"> </w:t>
      </w:r>
      <w:r w:rsidRPr="00EE3528">
        <w:t>___</w:t>
      </w:r>
      <w:r w:rsidR="003A479F" w:rsidRPr="00EE3528">
        <w:t>________________</w:t>
      </w:r>
      <w:r w:rsidR="001A632E">
        <w:t>_________</w:t>
      </w:r>
    </w:p>
    <w:p w14:paraId="6A842EC0" w14:textId="77777777" w:rsidR="001B1CDB" w:rsidRPr="00EE3528" w:rsidRDefault="001B1CDB" w:rsidP="00EE3528"/>
    <w:p w14:paraId="6C026014" w14:textId="77777777" w:rsidR="00944C2F" w:rsidRPr="00EE3528" w:rsidRDefault="003C6482" w:rsidP="00EE3528">
      <w:r w:rsidRPr="00EE3528">
        <w:t>Have you declared Aeronautical Science as your</w:t>
      </w:r>
      <w:r w:rsidR="00A46CEE" w:rsidRPr="00EE3528">
        <w:t xml:space="preserve"> major (BSAS)</w:t>
      </w:r>
      <w:r w:rsidRPr="00EE3528">
        <w:t>?</w:t>
      </w:r>
    </w:p>
    <w:p w14:paraId="322CC16C" w14:textId="77777777" w:rsidR="005F79FA" w:rsidRPr="00EE3528" w:rsidRDefault="003C6482" w:rsidP="00EE3528">
      <w:pPr>
        <w:spacing w:after="120"/>
        <w:jc w:val="center"/>
      </w:pPr>
      <w:r w:rsidRPr="00544E62">
        <w:rPr>
          <w:rFonts w:ascii="Segoe UI Symbol" w:eastAsia="MS Gothic" w:hAnsi="Segoe UI Symbol" w:cs="Segoe UI Symbol"/>
          <w:b/>
          <w:color w:val="000000"/>
        </w:rPr>
        <w:t>☐</w:t>
      </w:r>
      <w:r w:rsidRPr="00EE3528">
        <w:t xml:space="preserve"> </w:t>
      </w:r>
      <w:proofErr w:type="gramStart"/>
      <w:r w:rsidRPr="00EE3528">
        <w:t xml:space="preserve">Yes  </w:t>
      </w:r>
      <w:r w:rsidRPr="00EE3528">
        <w:rPr>
          <w:rFonts w:ascii="Segoe UI Symbol" w:eastAsia="MS Gothic" w:hAnsi="Segoe UI Symbol" w:cs="Segoe UI Symbol"/>
          <w:b/>
          <w:color w:val="000000"/>
        </w:rPr>
        <w:t>☐</w:t>
      </w:r>
      <w:proofErr w:type="gramEnd"/>
      <w:r w:rsidRPr="00EE3528">
        <w:t xml:space="preserve"> No</w:t>
      </w:r>
    </w:p>
    <w:p w14:paraId="7A052446" w14:textId="77777777" w:rsidR="00944C2F" w:rsidRPr="00EE3528" w:rsidRDefault="00A46CEE" w:rsidP="00EE3528">
      <w:r w:rsidRPr="00EE3528">
        <w:t>Have you declared</w:t>
      </w:r>
      <w:r w:rsidR="00777858">
        <w:t xml:space="preserve"> a</w:t>
      </w:r>
      <w:r w:rsidRPr="00EE3528">
        <w:t xml:space="preserve"> </w:t>
      </w:r>
      <w:proofErr w:type="spellStart"/>
      <w:proofErr w:type="gramStart"/>
      <w:r w:rsidR="00777858" w:rsidRPr="00EE3528">
        <w:t>Master</w:t>
      </w:r>
      <w:r w:rsidR="00777858">
        <w:t>s</w:t>
      </w:r>
      <w:proofErr w:type="spellEnd"/>
      <w:r w:rsidR="00944C2F" w:rsidRPr="00EE3528">
        <w:t xml:space="preserve"> of Science</w:t>
      </w:r>
      <w:proofErr w:type="gramEnd"/>
      <w:r w:rsidR="00944C2F" w:rsidRPr="00EE3528">
        <w:t xml:space="preserve"> in </w:t>
      </w:r>
      <w:r w:rsidRPr="00EE3528">
        <w:t>Aeronautics as your graduate degree (MSA)?</w:t>
      </w:r>
    </w:p>
    <w:p w14:paraId="324D7BAE" w14:textId="77777777" w:rsidR="005F79FA" w:rsidRPr="00EE3528" w:rsidRDefault="00A46CEE" w:rsidP="00EE3528">
      <w:pPr>
        <w:spacing w:after="120"/>
        <w:jc w:val="center"/>
      </w:pPr>
      <w:r w:rsidRPr="00EE3528">
        <w:rPr>
          <w:rFonts w:ascii="Segoe UI Symbol" w:eastAsia="MS Gothic" w:hAnsi="Segoe UI Symbol" w:cs="Segoe UI Symbol"/>
          <w:b/>
          <w:color w:val="000000"/>
        </w:rPr>
        <w:t>☐</w:t>
      </w:r>
      <w:r w:rsidRPr="00EE3528">
        <w:t xml:space="preserve"> </w:t>
      </w:r>
      <w:proofErr w:type="gramStart"/>
      <w:r w:rsidRPr="00EE3528">
        <w:t xml:space="preserve">Yes  </w:t>
      </w:r>
      <w:r w:rsidRPr="00EE3528">
        <w:rPr>
          <w:rFonts w:ascii="Segoe UI Symbol" w:eastAsia="MS Gothic" w:hAnsi="Segoe UI Symbol" w:cs="Segoe UI Symbol"/>
          <w:b/>
          <w:color w:val="000000"/>
        </w:rPr>
        <w:t>☐</w:t>
      </w:r>
      <w:proofErr w:type="gramEnd"/>
      <w:r w:rsidRPr="00EE3528">
        <w:t xml:space="preserve"> </w:t>
      </w:r>
      <w:r w:rsidR="00CD1041" w:rsidRPr="00EE3528">
        <w:t xml:space="preserve"> No</w:t>
      </w:r>
    </w:p>
    <w:p w14:paraId="618E8B90" w14:textId="77777777" w:rsidR="00904F54" w:rsidRPr="00EE3528" w:rsidRDefault="00A36C0E" w:rsidP="00EE3528">
      <w:pPr>
        <w:spacing w:after="120"/>
      </w:pPr>
      <w:r>
        <w:t xml:space="preserve">If you are an MSA </w:t>
      </w:r>
      <w:r w:rsidR="007E30CD" w:rsidRPr="00EE3528">
        <w:t xml:space="preserve">candidate, do you have a background as a pilot? If no, what is your </w:t>
      </w:r>
      <w:r w:rsidR="001A632E">
        <w:t xml:space="preserve">aviation </w:t>
      </w:r>
      <w:r w:rsidR="007E30CD" w:rsidRPr="00EE3528">
        <w:t>background? _______________________________________</w:t>
      </w:r>
      <w:r>
        <w:t>_______________</w:t>
      </w:r>
      <w:r w:rsidR="001A632E">
        <w:rPr>
          <w:u w:val="single"/>
        </w:rPr>
        <w:t xml:space="preserve">                                                               </w:t>
      </w:r>
    </w:p>
    <w:p w14:paraId="348D0CD9" w14:textId="77777777" w:rsidR="004A137F" w:rsidRPr="00EE3528" w:rsidRDefault="004A137F" w:rsidP="00EE3528"/>
    <w:p w14:paraId="2232AC23" w14:textId="77777777" w:rsidR="00A36C0E" w:rsidRDefault="005F79FA" w:rsidP="00EE3528">
      <w:r w:rsidRPr="00EE3528">
        <w:t>Cumulative GPA</w:t>
      </w:r>
      <w:r w:rsidR="00A36C0E">
        <w:t xml:space="preserve"> (All Applicants)</w:t>
      </w:r>
      <w:r w:rsidRPr="00EE3528">
        <w:t xml:space="preserve">: ____________     </w:t>
      </w:r>
    </w:p>
    <w:p w14:paraId="0D028340" w14:textId="77777777" w:rsidR="00A36C0E" w:rsidRDefault="005F79FA" w:rsidP="00EE3528">
      <w:r w:rsidRPr="00EE3528">
        <w:t xml:space="preserve">            </w:t>
      </w:r>
      <w:r w:rsidRPr="00EE3528">
        <w:tab/>
      </w:r>
    </w:p>
    <w:p w14:paraId="3471DB22" w14:textId="77777777" w:rsidR="00904F54" w:rsidRPr="00EE3528" w:rsidRDefault="00EE0D74" w:rsidP="00EE3528">
      <w:r w:rsidRPr="00EE3528">
        <w:t>Aeronautical Science</w:t>
      </w:r>
      <w:r w:rsidR="005F79FA" w:rsidRPr="00EE3528">
        <w:t xml:space="preserve"> GPA</w:t>
      </w:r>
      <w:r w:rsidR="00A36C0E">
        <w:t xml:space="preserve"> (BS</w:t>
      </w:r>
      <w:r w:rsidR="0000554A">
        <w:t>-</w:t>
      </w:r>
      <w:r w:rsidR="00A36C0E">
        <w:t>AS Students ONLY)</w:t>
      </w:r>
      <w:r w:rsidR="005F79FA" w:rsidRPr="00EE3528">
        <w:t>: ____________</w:t>
      </w:r>
      <w:r w:rsidR="001A632E">
        <w:t>_</w:t>
      </w:r>
    </w:p>
    <w:p w14:paraId="0EF079A0" w14:textId="77777777" w:rsidR="005F79FA" w:rsidRPr="00EE3528" w:rsidRDefault="00EC6770" w:rsidP="00EE3528">
      <w:pPr>
        <w:rPr>
          <w:i/>
        </w:rPr>
      </w:pPr>
      <w:r w:rsidRPr="00EE3528">
        <w:rPr>
          <w:i/>
        </w:rPr>
        <w:t>(</w:t>
      </w:r>
      <w:r w:rsidR="005F79FA" w:rsidRPr="00EE3528">
        <w:rPr>
          <w:i/>
        </w:rPr>
        <w:t>Directions for calculating</w:t>
      </w:r>
      <w:r w:rsidRPr="00EE3528">
        <w:rPr>
          <w:i/>
        </w:rPr>
        <w:t xml:space="preserve"> </w:t>
      </w:r>
      <w:r w:rsidR="00EE0D74" w:rsidRPr="00EE3528">
        <w:rPr>
          <w:i/>
        </w:rPr>
        <w:t xml:space="preserve">Aeronautical Science </w:t>
      </w:r>
      <w:r w:rsidRPr="00EE3528">
        <w:rPr>
          <w:i/>
        </w:rPr>
        <w:t>GPA on following page)</w:t>
      </w:r>
    </w:p>
    <w:p w14:paraId="3A76B389" w14:textId="77777777" w:rsidR="00296EF0" w:rsidRDefault="00296EF0" w:rsidP="00EE3528"/>
    <w:p w14:paraId="76D26263" w14:textId="77777777" w:rsidR="00EA5C41" w:rsidRPr="00EE3528" w:rsidRDefault="006C453D" w:rsidP="00EE3528">
      <w:r w:rsidRPr="00EE3528">
        <w:lastRenderedPageBreak/>
        <w:t>List flight ratings</w:t>
      </w:r>
      <w:r w:rsidR="000D10F1" w:rsidRPr="00EE3528">
        <w:t xml:space="preserve"> and endorsements</w:t>
      </w:r>
      <w:r w:rsidRPr="00EE3528">
        <w:t xml:space="preserve"> held: </w:t>
      </w:r>
      <w:r w:rsidR="000D10F1" w:rsidRPr="00EE3528">
        <w:t>________</w:t>
      </w:r>
      <w:r w:rsidR="00EA5C41" w:rsidRPr="00EE3528">
        <w:t>_____________________________</w:t>
      </w:r>
      <w:r w:rsidRPr="00EE3528">
        <w:t>_</w:t>
      </w:r>
    </w:p>
    <w:p w14:paraId="00156515" w14:textId="77777777" w:rsidR="000D10F1" w:rsidRPr="00EE3528" w:rsidRDefault="000D10F1" w:rsidP="00EE3528">
      <w:r w:rsidRPr="00EE3528">
        <w:t>________________________________________________________________________</w:t>
      </w:r>
    </w:p>
    <w:p w14:paraId="4FD38682" w14:textId="77777777" w:rsidR="0000554A" w:rsidRDefault="0000554A" w:rsidP="00EE3528">
      <w:pPr>
        <w:spacing w:after="120"/>
      </w:pPr>
    </w:p>
    <w:p w14:paraId="00DC05B2" w14:textId="77777777" w:rsidR="0000554A" w:rsidRDefault="0000554A" w:rsidP="00EE3528">
      <w:pPr>
        <w:spacing w:after="120"/>
      </w:pPr>
      <w:r>
        <w:t xml:space="preserve">Do you have any </w:t>
      </w:r>
      <w:r w:rsidR="00777858">
        <w:t>check ride</w:t>
      </w:r>
      <w:r>
        <w:t xml:space="preserve"> and/or stage</w:t>
      </w:r>
      <w:r w:rsidR="00777858">
        <w:t xml:space="preserve"> </w:t>
      </w:r>
      <w:r>
        <w:t xml:space="preserve">check </w:t>
      </w:r>
      <w:proofErr w:type="gramStart"/>
      <w:r>
        <w:t>failures ?</w:t>
      </w:r>
      <w:proofErr w:type="gramEnd"/>
      <w:r w:rsidRPr="0000554A">
        <w:rPr>
          <w:rFonts w:ascii="Segoe UI Symbol" w:eastAsia="MS Gothic" w:hAnsi="Segoe UI Symbol" w:cs="Segoe UI Symbol"/>
          <w:b/>
          <w:color w:val="000000"/>
        </w:rPr>
        <w:t xml:space="preserve"> </w:t>
      </w:r>
      <w:r>
        <w:rPr>
          <w:rFonts w:ascii="Segoe UI Symbol" w:eastAsia="MS Gothic" w:hAnsi="Segoe UI Symbol" w:cs="Segoe UI Symbol"/>
          <w:b/>
          <w:color w:val="000000"/>
        </w:rPr>
        <w:t xml:space="preserve"> </w:t>
      </w:r>
      <w:r w:rsidRPr="00EE3528">
        <w:rPr>
          <w:rFonts w:ascii="Segoe UI Symbol" w:eastAsia="MS Gothic" w:hAnsi="Segoe UI Symbol" w:cs="Segoe UI Symbol"/>
          <w:b/>
          <w:color w:val="000000"/>
        </w:rPr>
        <w:t>☐</w:t>
      </w:r>
      <w:r w:rsidRPr="00EE3528">
        <w:t xml:space="preserve"> </w:t>
      </w:r>
      <w:proofErr w:type="gramStart"/>
      <w:r w:rsidRPr="00EE3528">
        <w:t xml:space="preserve">Yes  </w:t>
      </w:r>
      <w:r w:rsidRPr="00EE3528">
        <w:rPr>
          <w:rFonts w:ascii="Segoe UI Symbol" w:eastAsia="MS Gothic" w:hAnsi="Segoe UI Symbol" w:cs="Segoe UI Symbol"/>
          <w:b/>
          <w:color w:val="000000"/>
        </w:rPr>
        <w:t>☐</w:t>
      </w:r>
      <w:proofErr w:type="gramEnd"/>
      <w:r w:rsidRPr="00EE3528">
        <w:t xml:space="preserve"> No</w:t>
      </w:r>
      <w:r>
        <w:t xml:space="preserve"> </w:t>
      </w:r>
    </w:p>
    <w:p w14:paraId="13D31DF6" w14:textId="77777777" w:rsidR="0000554A" w:rsidRPr="0000554A" w:rsidRDefault="0000554A" w:rsidP="00EE3528">
      <w:pPr>
        <w:spacing w:after="120"/>
        <w:rPr>
          <w:i/>
        </w:rPr>
      </w:pPr>
      <w:r w:rsidRPr="0000554A">
        <w:rPr>
          <w:i/>
        </w:rPr>
        <w:t xml:space="preserve">(If you do, please provide explanation </w:t>
      </w:r>
      <w:proofErr w:type="gramStart"/>
      <w:r w:rsidRPr="0000554A">
        <w:rPr>
          <w:i/>
        </w:rPr>
        <w:t>on line</w:t>
      </w:r>
      <w:proofErr w:type="gramEnd"/>
      <w:r w:rsidRPr="0000554A">
        <w:rPr>
          <w:i/>
        </w:rPr>
        <w:t xml:space="preserve"> items failed</w:t>
      </w:r>
      <w:r w:rsidR="00777858">
        <w:rPr>
          <w:i/>
        </w:rPr>
        <w:t>, course</w:t>
      </w:r>
      <w:r w:rsidR="00E64525">
        <w:rPr>
          <w:i/>
        </w:rPr>
        <w:t>,</w:t>
      </w:r>
      <w:r w:rsidRPr="0000554A">
        <w:rPr>
          <w:i/>
        </w:rPr>
        <w:t xml:space="preserve"> and any supplemental information)</w:t>
      </w:r>
    </w:p>
    <w:p w14:paraId="253124DC" w14:textId="77777777" w:rsidR="00544E62" w:rsidRPr="00EE3528" w:rsidRDefault="00544E62" w:rsidP="00544E62">
      <w:pPr>
        <w:spacing w:after="120"/>
      </w:pPr>
      <w:r w:rsidRPr="00EE3528">
        <w:t>_____________________________________________</w:t>
      </w:r>
      <w:r>
        <w:t>___________________________</w:t>
      </w:r>
    </w:p>
    <w:p w14:paraId="695FDDA1" w14:textId="77777777" w:rsidR="00544E62" w:rsidRPr="00EE3528" w:rsidRDefault="00544E62" w:rsidP="00544E62">
      <w:pPr>
        <w:spacing w:after="120"/>
      </w:pPr>
      <w:r w:rsidRPr="00EE3528">
        <w:t>________________________________________________________________________</w:t>
      </w:r>
    </w:p>
    <w:p w14:paraId="1DC6598C" w14:textId="77777777" w:rsidR="0000554A" w:rsidRDefault="00544E62" w:rsidP="00EE3528">
      <w:pPr>
        <w:spacing w:after="120"/>
      </w:pPr>
      <w:r w:rsidRPr="00EE3528">
        <w:t>________________________________________________________________________</w:t>
      </w:r>
    </w:p>
    <w:p w14:paraId="5D6608CE" w14:textId="77777777" w:rsidR="00544E62" w:rsidRDefault="00544E62" w:rsidP="00EE3528">
      <w:pPr>
        <w:spacing w:after="120"/>
      </w:pPr>
    </w:p>
    <w:p w14:paraId="2E6CA27A" w14:textId="77777777" w:rsidR="005F79FA" w:rsidRPr="00EE3528" w:rsidRDefault="005F79FA" w:rsidP="00EE3528">
      <w:pPr>
        <w:spacing w:after="120"/>
      </w:pPr>
      <w:r w:rsidRPr="00EE3528">
        <w:t xml:space="preserve">Are you a member of any other clubs or organizations on campus? </w:t>
      </w:r>
      <w:r w:rsidR="00A464AA" w:rsidRPr="00EE3528">
        <w:rPr>
          <w:rFonts w:ascii="Segoe UI Symbol" w:eastAsia="MS Gothic" w:hAnsi="Segoe UI Symbol" w:cs="Segoe UI Symbol"/>
          <w:b/>
          <w:color w:val="000000"/>
        </w:rPr>
        <w:t>☐</w:t>
      </w:r>
      <w:r w:rsidR="00A464AA" w:rsidRPr="00EE3528">
        <w:t xml:space="preserve"> </w:t>
      </w:r>
      <w:proofErr w:type="gramStart"/>
      <w:r w:rsidR="00A464AA" w:rsidRPr="00EE3528">
        <w:t xml:space="preserve">Yes  </w:t>
      </w:r>
      <w:r w:rsidR="00A464AA" w:rsidRPr="00EE3528">
        <w:rPr>
          <w:rFonts w:ascii="Segoe UI Symbol" w:eastAsia="MS Gothic" w:hAnsi="Segoe UI Symbol" w:cs="Segoe UI Symbol"/>
          <w:b/>
          <w:color w:val="000000"/>
        </w:rPr>
        <w:t>☐</w:t>
      </w:r>
      <w:proofErr w:type="gramEnd"/>
      <w:r w:rsidR="00A464AA" w:rsidRPr="00EE3528">
        <w:t xml:space="preserve"> No</w:t>
      </w:r>
    </w:p>
    <w:p w14:paraId="18A1DB6B" w14:textId="77777777" w:rsidR="005F79FA" w:rsidRPr="00EE3528" w:rsidRDefault="005F79FA" w:rsidP="00EE3528">
      <w:pPr>
        <w:spacing w:after="120"/>
      </w:pPr>
      <w:r w:rsidRPr="00EE3528">
        <w:t>If yes, which ones? ________________________________________________________</w:t>
      </w:r>
    </w:p>
    <w:p w14:paraId="146B5B16" w14:textId="77777777" w:rsidR="00607659" w:rsidRPr="00EE3528" w:rsidRDefault="005F79FA" w:rsidP="00EE3528">
      <w:pPr>
        <w:spacing w:after="120"/>
      </w:pPr>
      <w:r w:rsidRPr="00EE3528">
        <w:t>__________________________________________________________</w:t>
      </w:r>
      <w:r w:rsidR="00607659" w:rsidRPr="00EE3528">
        <w:t>_____________</w:t>
      </w:r>
      <w:r w:rsidR="00965D18" w:rsidRPr="00EE3528">
        <w:t>_</w:t>
      </w:r>
    </w:p>
    <w:p w14:paraId="75920BD8" w14:textId="77777777" w:rsidR="005F79FA" w:rsidRPr="00EE3528" w:rsidRDefault="00607659" w:rsidP="00EE3528">
      <w:pPr>
        <w:spacing w:after="120"/>
      </w:pPr>
      <w:r w:rsidRPr="00EE3528">
        <w:t>________________________________________________________________________</w:t>
      </w:r>
    </w:p>
    <w:p w14:paraId="7EDD47CA" w14:textId="77777777" w:rsidR="0043662F" w:rsidRPr="00EE3528" w:rsidRDefault="0043662F" w:rsidP="00EE3528"/>
    <w:p w14:paraId="0A1806FF" w14:textId="77777777" w:rsidR="005F79FA" w:rsidRPr="00EE3528" w:rsidRDefault="00BF5EEF" w:rsidP="00EE3528">
      <w:pPr>
        <w:spacing w:after="120"/>
      </w:pPr>
      <w:r w:rsidRPr="00EE3528">
        <w:t xml:space="preserve">List any applicable </w:t>
      </w:r>
      <w:r w:rsidR="005F79FA" w:rsidRPr="00EE3528">
        <w:t xml:space="preserve">Honors, Awards, </w:t>
      </w:r>
      <w:r w:rsidRPr="00EE3528">
        <w:t xml:space="preserve">or </w:t>
      </w:r>
      <w:r w:rsidR="005F79FA" w:rsidRPr="00EE3528">
        <w:t>Achievements</w:t>
      </w:r>
      <w:r w:rsidRPr="00EE3528">
        <w:t xml:space="preserve"> you have received</w:t>
      </w:r>
      <w:r w:rsidR="005F79FA" w:rsidRPr="00EE3528">
        <w:t>: _____________________________________________</w:t>
      </w:r>
      <w:r w:rsidR="001A632E">
        <w:t>___________________________</w:t>
      </w:r>
    </w:p>
    <w:p w14:paraId="56D12CCB" w14:textId="77777777" w:rsidR="005F79FA" w:rsidRPr="00EE3528" w:rsidRDefault="005F79FA" w:rsidP="00EE3528">
      <w:pPr>
        <w:spacing w:after="120"/>
      </w:pPr>
      <w:r w:rsidRPr="00EE3528">
        <w:t>________________________________________________________________________</w:t>
      </w:r>
    </w:p>
    <w:p w14:paraId="31B03E84" w14:textId="77777777" w:rsidR="005F79FA" w:rsidRPr="00EE3528" w:rsidRDefault="005F79FA" w:rsidP="00EE3528">
      <w:pPr>
        <w:spacing w:after="120"/>
      </w:pPr>
      <w:r w:rsidRPr="00EE3528">
        <w:t>________________________________________________________________________</w:t>
      </w:r>
    </w:p>
    <w:p w14:paraId="515B0E77" w14:textId="77777777" w:rsidR="005F79FA" w:rsidRPr="00EE3528" w:rsidRDefault="005F79FA" w:rsidP="00EE3528"/>
    <w:p w14:paraId="2D46D422" w14:textId="77777777" w:rsidR="005F79FA" w:rsidRPr="00EE3528" w:rsidRDefault="00E73E0C" w:rsidP="00EE3528">
      <w:pPr>
        <w:pBdr>
          <w:bottom w:val="single" w:sz="12" w:space="1" w:color="auto"/>
        </w:pBdr>
        <w:spacing w:after="120"/>
      </w:pPr>
      <w:r w:rsidRPr="00EE3528">
        <w:t xml:space="preserve">List any </w:t>
      </w:r>
      <w:r w:rsidR="005F79FA" w:rsidRPr="00EE3528">
        <w:t>Community Activities</w:t>
      </w:r>
      <w:r w:rsidRPr="00EE3528">
        <w:t xml:space="preserve"> you have been or are currently involved in</w:t>
      </w:r>
      <w:r w:rsidR="005F79FA" w:rsidRPr="00EE3528">
        <w:t>: _____________________________________________________</w:t>
      </w:r>
      <w:r w:rsidR="001A632E">
        <w:t>___________________</w:t>
      </w:r>
    </w:p>
    <w:p w14:paraId="39399328" w14:textId="77777777" w:rsidR="00D66F3A" w:rsidRPr="00EE3528" w:rsidRDefault="00D66F3A" w:rsidP="00EE3528">
      <w:pPr>
        <w:pBdr>
          <w:bottom w:val="single" w:sz="12" w:space="1" w:color="auto"/>
        </w:pBdr>
        <w:spacing w:after="120"/>
      </w:pPr>
    </w:p>
    <w:p w14:paraId="1141E1E5" w14:textId="77777777" w:rsidR="00D66F3A" w:rsidRDefault="00D66F3A" w:rsidP="00EE3528">
      <w:pPr>
        <w:spacing w:after="120"/>
      </w:pPr>
    </w:p>
    <w:p w14:paraId="01721154" w14:textId="75109992" w:rsidR="00D66F3A" w:rsidRDefault="00D66F3A" w:rsidP="00EE3528">
      <w:pPr>
        <w:spacing w:after="120"/>
      </w:pPr>
      <w:r>
        <w:t xml:space="preserve">Have you applied to Alpha Omicron Alpha in the past? </w:t>
      </w:r>
      <w:r w:rsidRPr="00EE3528">
        <w:rPr>
          <w:rFonts w:ascii="Segoe UI Symbol" w:eastAsia="MS Gothic" w:hAnsi="Segoe UI Symbol" w:cs="Segoe UI Symbol"/>
          <w:b/>
          <w:color w:val="000000"/>
        </w:rPr>
        <w:t>☐</w:t>
      </w:r>
      <w:r w:rsidRPr="00EE3528">
        <w:t xml:space="preserve"> </w:t>
      </w:r>
      <w:proofErr w:type="gramStart"/>
      <w:r w:rsidRPr="00EE3528">
        <w:t xml:space="preserve">Yes  </w:t>
      </w:r>
      <w:r w:rsidRPr="00EE3528">
        <w:rPr>
          <w:rFonts w:ascii="Segoe UI Symbol" w:eastAsia="MS Gothic" w:hAnsi="Segoe UI Symbol" w:cs="Segoe UI Symbol"/>
          <w:b/>
          <w:color w:val="000000"/>
        </w:rPr>
        <w:t>☐</w:t>
      </w:r>
      <w:proofErr w:type="gramEnd"/>
      <w:r w:rsidRPr="00EE3528">
        <w:t xml:space="preserve"> No</w:t>
      </w:r>
    </w:p>
    <w:p w14:paraId="417C3CCC" w14:textId="51FE5879" w:rsidR="00D66F3A" w:rsidRPr="00EE3528" w:rsidRDefault="00D66F3A" w:rsidP="00D66F3A">
      <w:pPr>
        <w:spacing w:after="120"/>
      </w:pPr>
      <w:r w:rsidRPr="00EE3528">
        <w:t xml:space="preserve">If yes, </w:t>
      </w:r>
      <w:r>
        <w:t>List any updates from your previous application:</w:t>
      </w:r>
      <w:r w:rsidRPr="00EE3528">
        <w:t xml:space="preserve"> ________________________________________________________</w:t>
      </w:r>
    </w:p>
    <w:p w14:paraId="56352943" w14:textId="77777777" w:rsidR="00D66F3A" w:rsidRPr="00EE3528" w:rsidRDefault="00D66F3A" w:rsidP="00D66F3A">
      <w:pPr>
        <w:spacing w:after="120"/>
      </w:pPr>
      <w:r w:rsidRPr="00EE3528">
        <w:t>________________________________________________________________________</w:t>
      </w:r>
    </w:p>
    <w:p w14:paraId="507CD04C" w14:textId="77777777" w:rsidR="00D66F3A" w:rsidRPr="00EE3528" w:rsidRDefault="00D66F3A" w:rsidP="00D66F3A">
      <w:pPr>
        <w:spacing w:after="120"/>
      </w:pPr>
      <w:r w:rsidRPr="00EE3528">
        <w:t>________________________________________________________________________</w:t>
      </w:r>
    </w:p>
    <w:p w14:paraId="661B5441" w14:textId="77777777" w:rsidR="00D66F3A" w:rsidRPr="00EE3528" w:rsidRDefault="00D66F3A" w:rsidP="00EE3528">
      <w:pPr>
        <w:spacing w:after="120"/>
      </w:pPr>
    </w:p>
    <w:p w14:paraId="5F461DB5" w14:textId="77777777" w:rsidR="005F79FA" w:rsidRPr="00EE3528" w:rsidRDefault="005F79FA" w:rsidP="00EE3528"/>
    <w:p w14:paraId="58B39D36" w14:textId="77777777" w:rsidR="00D66F3A" w:rsidRDefault="00D66F3A" w:rsidP="00EE3528">
      <w:pPr>
        <w:jc w:val="center"/>
        <w:rPr>
          <w:b/>
          <w:u w:val="single"/>
        </w:rPr>
      </w:pPr>
    </w:p>
    <w:p w14:paraId="70526D77" w14:textId="77777777" w:rsidR="00D66F3A" w:rsidRDefault="00D66F3A" w:rsidP="00EE3528">
      <w:pPr>
        <w:jc w:val="center"/>
        <w:rPr>
          <w:b/>
          <w:u w:val="single"/>
        </w:rPr>
      </w:pPr>
    </w:p>
    <w:p w14:paraId="677B65EE" w14:textId="77777777" w:rsidR="00D66F3A" w:rsidRDefault="00D66F3A" w:rsidP="00EE3528">
      <w:pPr>
        <w:jc w:val="center"/>
        <w:rPr>
          <w:b/>
          <w:u w:val="single"/>
        </w:rPr>
      </w:pPr>
    </w:p>
    <w:p w14:paraId="67F98C25" w14:textId="77777777" w:rsidR="00D66F3A" w:rsidRDefault="00D66F3A" w:rsidP="00EE3528">
      <w:pPr>
        <w:jc w:val="center"/>
        <w:rPr>
          <w:b/>
          <w:u w:val="single"/>
        </w:rPr>
      </w:pPr>
    </w:p>
    <w:p w14:paraId="031CEA25" w14:textId="77777777" w:rsidR="00D66F3A" w:rsidRDefault="00D66F3A" w:rsidP="00EE3528">
      <w:pPr>
        <w:jc w:val="center"/>
        <w:rPr>
          <w:b/>
          <w:u w:val="single"/>
        </w:rPr>
      </w:pPr>
    </w:p>
    <w:p w14:paraId="07B0BB15" w14:textId="77777777" w:rsidR="00D66F3A" w:rsidRDefault="00D66F3A" w:rsidP="00EE3528">
      <w:pPr>
        <w:jc w:val="center"/>
        <w:rPr>
          <w:b/>
          <w:u w:val="single"/>
        </w:rPr>
      </w:pPr>
    </w:p>
    <w:p w14:paraId="1FEE8990" w14:textId="074F4903" w:rsidR="008B0F1C" w:rsidRPr="00777858" w:rsidRDefault="008B0F1C" w:rsidP="00EE3528">
      <w:pPr>
        <w:jc w:val="center"/>
        <w:rPr>
          <w:b/>
          <w:u w:val="single"/>
        </w:rPr>
      </w:pPr>
      <w:r w:rsidRPr="00777858">
        <w:rPr>
          <w:b/>
          <w:u w:val="single"/>
        </w:rPr>
        <w:lastRenderedPageBreak/>
        <w:t>Additional Documents Required:</w:t>
      </w:r>
    </w:p>
    <w:p w14:paraId="1D2026DE" w14:textId="77777777" w:rsidR="008B0F1C" w:rsidRPr="00EE3528" w:rsidRDefault="008B0F1C" w:rsidP="00EE3528"/>
    <w:p w14:paraId="757FC60C" w14:textId="6A55E9B0" w:rsidR="008B0F1C" w:rsidRPr="00EE3528" w:rsidRDefault="008B0F1C" w:rsidP="00EE3528">
      <w:pPr>
        <w:jc w:val="center"/>
      </w:pPr>
      <w:r w:rsidRPr="00EE3528">
        <w:t xml:space="preserve">Please attach </w:t>
      </w:r>
      <w:r w:rsidR="0000554A">
        <w:t xml:space="preserve">in your application </w:t>
      </w:r>
      <w:r w:rsidRPr="00EE3528">
        <w:t>the following documents</w:t>
      </w:r>
      <w:r w:rsidR="00544E62">
        <w:t xml:space="preserve"> </w:t>
      </w:r>
      <w:r w:rsidR="00544E62" w:rsidRPr="00544E62">
        <w:rPr>
          <w:u w:val="single"/>
        </w:rPr>
        <w:t xml:space="preserve">in </w:t>
      </w:r>
      <w:r w:rsidR="006D226A">
        <w:rPr>
          <w:u w:val="single"/>
        </w:rPr>
        <w:t xml:space="preserve">a single </w:t>
      </w:r>
      <w:r w:rsidR="00544E62" w:rsidRPr="00544E62">
        <w:rPr>
          <w:u w:val="single"/>
        </w:rPr>
        <w:t>PDF format</w:t>
      </w:r>
      <w:r w:rsidRPr="00EE3528">
        <w:t>:</w:t>
      </w:r>
    </w:p>
    <w:p w14:paraId="41DDAB6D" w14:textId="77777777" w:rsidR="00595EB8" w:rsidRPr="00EE3528" w:rsidRDefault="00595EB8" w:rsidP="00EE3528">
      <w:pPr>
        <w:numPr>
          <w:ilvl w:val="0"/>
          <w:numId w:val="8"/>
        </w:numPr>
        <w:ind w:left="900"/>
      </w:pPr>
      <w:r w:rsidRPr="00EE3528">
        <w:t xml:space="preserve">A cover </w:t>
      </w:r>
      <w:proofErr w:type="gramStart"/>
      <w:r w:rsidRPr="00EE3528">
        <w:t>letter</w:t>
      </w:r>
      <w:proofErr w:type="gramEnd"/>
    </w:p>
    <w:p w14:paraId="7006522E" w14:textId="77777777" w:rsidR="008B0F1C" w:rsidRPr="00EE3528" w:rsidRDefault="008B0F1C" w:rsidP="00EE3528">
      <w:pPr>
        <w:numPr>
          <w:ilvl w:val="0"/>
          <w:numId w:val="8"/>
        </w:numPr>
        <w:ind w:left="900"/>
      </w:pPr>
      <w:r w:rsidRPr="00EE3528">
        <w:t>A copy of your resume</w:t>
      </w:r>
    </w:p>
    <w:p w14:paraId="3D8BA9E5" w14:textId="77777777" w:rsidR="008B0F1C" w:rsidRPr="00EE3528" w:rsidRDefault="008B0F1C" w:rsidP="00EE3528">
      <w:pPr>
        <w:numPr>
          <w:ilvl w:val="0"/>
          <w:numId w:val="8"/>
        </w:numPr>
        <w:ind w:left="900"/>
      </w:pPr>
      <w:r w:rsidRPr="00EE3528">
        <w:t>A copy of your unofficial transcript</w:t>
      </w:r>
    </w:p>
    <w:p w14:paraId="32018158" w14:textId="77777777" w:rsidR="00595EB8" w:rsidRPr="00EE3528" w:rsidRDefault="008B0F1C" w:rsidP="00EE3528">
      <w:pPr>
        <w:numPr>
          <w:ilvl w:val="0"/>
          <w:numId w:val="8"/>
        </w:numPr>
        <w:ind w:left="900"/>
      </w:pPr>
      <w:r w:rsidRPr="00EE3528">
        <w:t xml:space="preserve">A detailed description of </w:t>
      </w:r>
      <w:r w:rsidR="00D82338" w:rsidRPr="00EE3528">
        <w:t xml:space="preserve">your weekly schedule </w:t>
      </w:r>
      <w:r w:rsidR="00777858">
        <w:t>(Our meeting times are every Tuesday from 19:00 to 20:00)</w:t>
      </w:r>
    </w:p>
    <w:p w14:paraId="7ECBEDEC" w14:textId="77777777" w:rsidR="00595EB8" w:rsidRPr="00EE3528" w:rsidRDefault="00595EB8" w:rsidP="00EE3528">
      <w:pPr>
        <w:ind w:left="900"/>
      </w:pPr>
    </w:p>
    <w:p w14:paraId="70737895" w14:textId="77777777" w:rsidR="00B04BA9" w:rsidRPr="00EE3528" w:rsidRDefault="00B04BA9" w:rsidP="00EE3528">
      <w:pPr>
        <w:rPr>
          <w:i/>
        </w:rPr>
      </w:pPr>
    </w:p>
    <w:p w14:paraId="18E5E418" w14:textId="2A5B5AC7" w:rsidR="0042014C" w:rsidRPr="00EE3528" w:rsidRDefault="0042014C" w:rsidP="0042014C">
      <w:pPr>
        <w:rPr>
          <w:i/>
        </w:rPr>
      </w:pPr>
      <w:r w:rsidRPr="00EE3528">
        <w:rPr>
          <w:i/>
        </w:rPr>
        <w:t>Please submit your completed application</w:t>
      </w:r>
      <w:r>
        <w:rPr>
          <w:i/>
        </w:rPr>
        <w:t xml:space="preserve"> by email</w:t>
      </w:r>
      <w:r w:rsidRPr="00EE3528">
        <w:rPr>
          <w:i/>
        </w:rPr>
        <w:t xml:space="preserve"> to</w:t>
      </w:r>
      <w:r>
        <w:rPr>
          <w:i/>
        </w:rPr>
        <w:t xml:space="preserve"> </w:t>
      </w:r>
      <w:hyperlink r:id="rId8" w:history="1">
        <w:r w:rsidR="00734DD2" w:rsidRPr="00ED2731">
          <w:rPr>
            <w:rStyle w:val="Hyperlink"/>
          </w:rPr>
          <w:t>jonej204@my.erau.edu</w:t>
        </w:r>
      </w:hyperlink>
      <w:r w:rsidR="00734DD2">
        <w:t xml:space="preserve"> </w:t>
      </w:r>
      <w:r>
        <w:rPr>
          <w:i/>
        </w:rPr>
        <w:t>no later than 1900</w:t>
      </w:r>
      <w:r w:rsidR="00194F01">
        <w:rPr>
          <w:i/>
        </w:rPr>
        <w:t xml:space="preserve"> </w:t>
      </w:r>
      <w:r w:rsidR="00D66F3A">
        <w:rPr>
          <w:i/>
        </w:rPr>
        <w:t>January 30</w:t>
      </w:r>
      <w:proofErr w:type="gramStart"/>
      <w:r w:rsidR="00D66F3A">
        <w:rPr>
          <w:i/>
        </w:rPr>
        <w:t>th</w:t>
      </w:r>
      <w:r w:rsidR="00734DD2">
        <w:rPr>
          <w:i/>
        </w:rPr>
        <w:t>.</w:t>
      </w:r>
      <w:r>
        <w:rPr>
          <w:i/>
        </w:rPr>
        <w:t>.</w:t>
      </w:r>
      <w:proofErr w:type="gramEnd"/>
    </w:p>
    <w:p w14:paraId="466C18DA" w14:textId="77777777" w:rsidR="00B04BA9" w:rsidRPr="00EE3528" w:rsidRDefault="00B04BA9" w:rsidP="00EE3528">
      <w:pPr>
        <w:rPr>
          <w:i/>
        </w:rPr>
      </w:pPr>
    </w:p>
    <w:p w14:paraId="3C023C83" w14:textId="2FD12979" w:rsidR="00B04BA9" w:rsidRPr="00EE3528" w:rsidRDefault="00B04BA9" w:rsidP="00EE3528">
      <w:pPr>
        <w:rPr>
          <w:i/>
        </w:rPr>
      </w:pPr>
      <w:r w:rsidRPr="00EE3528">
        <w:rPr>
          <w:i/>
        </w:rPr>
        <w:t xml:space="preserve">Thank you for your interest in Alpha Omicron </w:t>
      </w:r>
      <w:r w:rsidR="002F22A8" w:rsidRPr="00EE3528">
        <w:rPr>
          <w:i/>
        </w:rPr>
        <w:t>Alpha. We</w:t>
      </w:r>
      <w:r w:rsidRPr="00EE3528">
        <w:rPr>
          <w:i/>
        </w:rPr>
        <w:t xml:space="preserve"> str</w:t>
      </w:r>
      <w:r w:rsidR="002F22A8" w:rsidRPr="00EE3528">
        <w:rPr>
          <w:i/>
        </w:rPr>
        <w:t xml:space="preserve">ongly encourage and welcome </w:t>
      </w:r>
      <w:r w:rsidRPr="00EE3528">
        <w:rPr>
          <w:i/>
        </w:rPr>
        <w:t>interested members to our</w:t>
      </w:r>
      <w:r w:rsidR="0042014C">
        <w:rPr>
          <w:i/>
        </w:rPr>
        <w:t xml:space="preserve"> prospective member social at 1800 </w:t>
      </w:r>
      <w:r w:rsidR="00D66F3A">
        <w:rPr>
          <w:i/>
        </w:rPr>
        <w:t>January 30</w:t>
      </w:r>
      <w:r w:rsidR="00D66F3A" w:rsidRPr="00D66F3A">
        <w:rPr>
          <w:i/>
          <w:vertAlign w:val="superscript"/>
        </w:rPr>
        <w:t>th</w:t>
      </w:r>
      <w:r w:rsidR="00D66F3A">
        <w:rPr>
          <w:i/>
        </w:rPr>
        <w:t xml:space="preserve"> </w:t>
      </w:r>
      <w:r w:rsidR="0042014C">
        <w:rPr>
          <w:i/>
        </w:rPr>
        <w:t>in CO</w:t>
      </w:r>
      <w:r w:rsidR="00C52A36">
        <w:rPr>
          <w:i/>
        </w:rPr>
        <w:t>A</w:t>
      </w:r>
      <w:r w:rsidR="0042014C">
        <w:rPr>
          <w:i/>
        </w:rPr>
        <w:t xml:space="preserve"> Atrium</w:t>
      </w:r>
      <w:r w:rsidRPr="00EE3528">
        <w:rPr>
          <w:i/>
        </w:rPr>
        <w:t>.</w:t>
      </w:r>
      <w:r w:rsidR="00777858">
        <w:rPr>
          <w:i/>
        </w:rPr>
        <w:t xml:space="preserve"> Dress Code is Smart Casual.</w:t>
      </w:r>
    </w:p>
    <w:p w14:paraId="3CD834D9" w14:textId="77777777" w:rsidR="006D22BE" w:rsidRPr="00EE3528" w:rsidRDefault="006D22BE" w:rsidP="00EE3528">
      <w:r w:rsidRPr="00EE3528">
        <w:tab/>
      </w:r>
      <w:r w:rsidRPr="00EE3528">
        <w:tab/>
      </w:r>
      <w:r w:rsidRPr="00EE3528">
        <w:tab/>
      </w:r>
    </w:p>
    <w:p w14:paraId="4D7038B5" w14:textId="77777777" w:rsidR="009D0798" w:rsidRPr="00EE3528" w:rsidRDefault="00456C3F" w:rsidP="00EE3528">
      <w:r w:rsidRPr="00EE3528">
        <w:t>Applicant Signature: __________________________</w:t>
      </w:r>
    </w:p>
    <w:p w14:paraId="653C435B" w14:textId="77777777" w:rsidR="00EE0D74" w:rsidRDefault="00EE0D74" w:rsidP="00EE3528">
      <w:pPr>
        <w:jc w:val="center"/>
        <w:rPr>
          <w:u w:val="single"/>
        </w:rPr>
      </w:pPr>
    </w:p>
    <w:p w14:paraId="53F0DE76" w14:textId="77777777" w:rsidR="00BE2ABC" w:rsidRDefault="00BE2ABC" w:rsidP="00CD4486"/>
    <w:p w14:paraId="5A933DFE" w14:textId="77777777" w:rsidR="0042014C" w:rsidRDefault="0042014C" w:rsidP="00EE3528">
      <w:pPr>
        <w:jc w:val="center"/>
      </w:pPr>
    </w:p>
    <w:p w14:paraId="5DBE0D0B" w14:textId="77777777" w:rsidR="00580699" w:rsidRPr="00A36C0E" w:rsidRDefault="006D22BE" w:rsidP="00EE3528">
      <w:pPr>
        <w:jc w:val="center"/>
      </w:pPr>
      <w:r w:rsidRPr="00A36C0E">
        <w:t>Aeronautical Science GPA Calculation I</w:t>
      </w:r>
      <w:r w:rsidR="00580699" w:rsidRPr="00A36C0E">
        <w:t>nstruct</w:t>
      </w:r>
      <w:r w:rsidRPr="00A36C0E">
        <w:t>ions</w:t>
      </w:r>
    </w:p>
    <w:p w14:paraId="5F073BAE" w14:textId="77777777" w:rsidR="00A36C0E" w:rsidRDefault="00A36C0E" w:rsidP="00EE3528">
      <w:pPr>
        <w:jc w:val="center"/>
        <w:rPr>
          <w:u w:val="single"/>
        </w:rPr>
      </w:pPr>
    </w:p>
    <w:p w14:paraId="33897680" w14:textId="77777777" w:rsidR="00A36C0E" w:rsidRPr="00A36C0E" w:rsidRDefault="00A36C0E" w:rsidP="00EE3528">
      <w:pPr>
        <w:jc w:val="center"/>
        <w:rPr>
          <w:b/>
          <w:u w:val="single"/>
        </w:rPr>
      </w:pPr>
      <w:r w:rsidRPr="00A36C0E">
        <w:rPr>
          <w:b/>
          <w:u w:val="single"/>
        </w:rPr>
        <w:t>BSAS Students ONLY</w:t>
      </w:r>
    </w:p>
    <w:p w14:paraId="3B93E2BE" w14:textId="77777777" w:rsidR="006D22BE" w:rsidRPr="00EE3528" w:rsidRDefault="006D22BE" w:rsidP="00EE3528"/>
    <w:p w14:paraId="336E6F7C" w14:textId="77777777" w:rsidR="009F4090" w:rsidRPr="00EE3528" w:rsidRDefault="00EE0D74" w:rsidP="00EE3528">
      <w:pPr>
        <w:numPr>
          <w:ilvl w:val="0"/>
          <w:numId w:val="6"/>
        </w:numPr>
      </w:pPr>
      <w:r w:rsidRPr="00EE3528">
        <w:t xml:space="preserve">Use only AS, </w:t>
      </w:r>
      <w:r w:rsidR="009F4090" w:rsidRPr="00EE3528">
        <w:t>WX-201</w:t>
      </w:r>
      <w:r w:rsidRPr="00EE3528">
        <w:t>,</w:t>
      </w:r>
      <w:r w:rsidR="009F4090" w:rsidRPr="00EE3528">
        <w:t xml:space="preserve"> and WX-301 classes</w:t>
      </w:r>
    </w:p>
    <w:p w14:paraId="2EB7C76F" w14:textId="77777777" w:rsidR="009F4090" w:rsidRPr="00EE3528" w:rsidRDefault="009F4090" w:rsidP="00EE3528">
      <w:pPr>
        <w:numPr>
          <w:ilvl w:val="0"/>
          <w:numId w:val="6"/>
        </w:numPr>
      </w:pPr>
      <w:r w:rsidRPr="00EE3528">
        <w:t xml:space="preserve">Multiply the grade points earned (see below) for each grade by the </w:t>
      </w:r>
      <w:r w:rsidR="001A632E">
        <w:t>number</w:t>
      </w:r>
      <w:r w:rsidRPr="00EE3528">
        <w:t xml:space="preserve"> of credits attempted </w:t>
      </w:r>
    </w:p>
    <w:p w14:paraId="5B6AA991" w14:textId="77777777" w:rsidR="009F4090" w:rsidRPr="00EE3528" w:rsidRDefault="009F4090" w:rsidP="00EE3528">
      <w:pPr>
        <w:numPr>
          <w:ilvl w:val="0"/>
          <w:numId w:val="6"/>
        </w:numPr>
      </w:pPr>
      <w:r w:rsidRPr="00EE3528">
        <w:t xml:space="preserve">Add total grade points </w:t>
      </w:r>
    </w:p>
    <w:p w14:paraId="25F7FB04" w14:textId="77777777" w:rsidR="009F4090" w:rsidRPr="00EE3528" w:rsidRDefault="009F4090" w:rsidP="00EE3528">
      <w:pPr>
        <w:numPr>
          <w:ilvl w:val="0"/>
          <w:numId w:val="6"/>
        </w:numPr>
      </w:pPr>
      <w:r w:rsidRPr="00EE3528">
        <w:t xml:space="preserve">Divide by credit hours </w:t>
      </w:r>
      <w:r w:rsidR="001A632E">
        <w:t>the class was worth</w:t>
      </w:r>
    </w:p>
    <w:p w14:paraId="35658C0A" w14:textId="77777777" w:rsidR="00EE3528" w:rsidRPr="00EE3528" w:rsidRDefault="00EE3528" w:rsidP="001A632E"/>
    <w:p w14:paraId="13BA2F55" w14:textId="77777777" w:rsidR="00580699" w:rsidRPr="00EE3528" w:rsidRDefault="00580699" w:rsidP="00EE3528">
      <w:r w:rsidRPr="00EE3528">
        <w:t>A = 4</w:t>
      </w:r>
      <w:r w:rsidR="009F4090" w:rsidRPr="00EE3528">
        <w:t xml:space="preserve"> points earned</w:t>
      </w:r>
    </w:p>
    <w:p w14:paraId="68B67F3B" w14:textId="77777777" w:rsidR="00580699" w:rsidRPr="00EE3528" w:rsidRDefault="00580699" w:rsidP="00EE3528">
      <w:r w:rsidRPr="00EE3528">
        <w:t>B = 3</w:t>
      </w:r>
      <w:r w:rsidR="009F4090" w:rsidRPr="00EE3528">
        <w:t xml:space="preserve"> points earned</w:t>
      </w:r>
    </w:p>
    <w:p w14:paraId="3C3BF2D8" w14:textId="77777777" w:rsidR="00580699" w:rsidRPr="00EE3528" w:rsidRDefault="00580699" w:rsidP="00EE3528">
      <w:r w:rsidRPr="00EE3528">
        <w:t xml:space="preserve">C = 2 </w:t>
      </w:r>
      <w:r w:rsidR="009F4090" w:rsidRPr="00EE3528">
        <w:t>points earned</w:t>
      </w:r>
    </w:p>
    <w:p w14:paraId="62E01E56" w14:textId="77777777" w:rsidR="00580699" w:rsidRPr="00EE3528" w:rsidRDefault="00580699" w:rsidP="00EE3528">
      <w:r w:rsidRPr="00EE3528">
        <w:t>D = 1</w:t>
      </w:r>
      <w:r w:rsidR="009F4090" w:rsidRPr="00EE3528">
        <w:t xml:space="preserve"> points earned</w:t>
      </w:r>
    </w:p>
    <w:p w14:paraId="4AF8A93A" w14:textId="77777777" w:rsidR="00580699" w:rsidRPr="00EE3528" w:rsidRDefault="00580699" w:rsidP="00EE3528">
      <w:r w:rsidRPr="00EE3528">
        <w:t>F = 0</w:t>
      </w:r>
      <w:r w:rsidR="009F4090" w:rsidRPr="00EE3528">
        <w:t xml:space="preserve"> points earned</w:t>
      </w:r>
    </w:p>
    <w:p w14:paraId="4080E3B2" w14:textId="77777777" w:rsidR="00580699" w:rsidRPr="00EE3528" w:rsidRDefault="00580699" w:rsidP="00EE3528"/>
    <w:p w14:paraId="2BAC0466" w14:textId="77777777" w:rsidR="00580699" w:rsidRPr="00EE3528" w:rsidRDefault="00580699" w:rsidP="00EE3528">
      <w:pPr>
        <w:rPr>
          <w:b/>
        </w:rPr>
      </w:pPr>
      <w:r w:rsidRPr="00EE3528">
        <w:rPr>
          <w:b/>
        </w:rPr>
        <w:t xml:space="preserve">Example: </w:t>
      </w:r>
    </w:p>
    <w:p w14:paraId="013183A4" w14:textId="77777777" w:rsidR="00580699" w:rsidRPr="00EE3528" w:rsidRDefault="00580699" w:rsidP="00EE3528"/>
    <w:p w14:paraId="6393E219" w14:textId="77777777" w:rsidR="00580699" w:rsidRPr="00EE3528" w:rsidRDefault="00580699" w:rsidP="00EE3528">
      <w:r w:rsidRPr="00EE3528">
        <w:t xml:space="preserve">Class: </w:t>
      </w:r>
      <w:r w:rsidRPr="00EE3528">
        <w:tab/>
      </w:r>
      <w:r w:rsidRPr="00EE3528">
        <w:tab/>
      </w:r>
      <w:r w:rsidRPr="00EE3528">
        <w:tab/>
        <w:t xml:space="preserve">Grade </w:t>
      </w:r>
      <w:r w:rsidR="009F4090" w:rsidRPr="00EE3528">
        <w:t xml:space="preserve">/ </w:t>
      </w:r>
      <w:r w:rsidRPr="00EE3528">
        <w:t>Points:</w:t>
      </w:r>
      <w:r w:rsidRPr="00EE3528">
        <w:tab/>
      </w:r>
      <w:r w:rsidRPr="00EE3528">
        <w:tab/>
      </w:r>
      <w:r w:rsidRPr="00EE3528">
        <w:tab/>
        <w:t>Credits</w:t>
      </w:r>
      <w:r w:rsidR="001A632E">
        <w:t xml:space="preserve"> Hours Class was Worth</w:t>
      </w:r>
      <w:r w:rsidRPr="00EE3528">
        <w:t>:</w:t>
      </w:r>
      <w:r w:rsidRPr="00EE3528">
        <w:tab/>
      </w:r>
      <w:r w:rsidRPr="00EE3528">
        <w:tab/>
      </w:r>
    </w:p>
    <w:p w14:paraId="3B55C9C7" w14:textId="77777777" w:rsidR="00580699" w:rsidRPr="00CD4486" w:rsidRDefault="00580699" w:rsidP="00EE3528">
      <w:pPr>
        <w:tabs>
          <w:tab w:val="left" w:pos="2340"/>
          <w:tab w:val="left" w:pos="5220"/>
        </w:tabs>
        <w:rPr>
          <w:lang w:val="pt-BR"/>
        </w:rPr>
      </w:pPr>
      <w:r w:rsidRPr="00CD4486">
        <w:rPr>
          <w:lang w:val="pt-BR"/>
        </w:rPr>
        <w:t>AS</w:t>
      </w:r>
      <w:r w:rsidR="00456C3F" w:rsidRPr="00CD4486">
        <w:rPr>
          <w:lang w:val="pt-BR"/>
        </w:rPr>
        <w:t>221</w:t>
      </w:r>
      <w:r w:rsidR="006D22BE" w:rsidRPr="00CD4486">
        <w:rPr>
          <w:lang w:val="pt-BR"/>
        </w:rPr>
        <w:tab/>
        <w:t xml:space="preserve">A - 4 </w:t>
      </w:r>
      <w:r w:rsidR="006D22BE" w:rsidRPr="00CD4486">
        <w:rPr>
          <w:lang w:val="pt-BR"/>
        </w:rPr>
        <w:tab/>
      </w:r>
      <w:r w:rsidRPr="00CD4486">
        <w:rPr>
          <w:lang w:val="pt-BR"/>
        </w:rPr>
        <w:t>3</w:t>
      </w:r>
    </w:p>
    <w:p w14:paraId="652A9D6D" w14:textId="77777777" w:rsidR="00580699" w:rsidRPr="00CD4486" w:rsidRDefault="00580699" w:rsidP="00EE3528">
      <w:pPr>
        <w:tabs>
          <w:tab w:val="left" w:pos="2340"/>
          <w:tab w:val="left" w:pos="5220"/>
        </w:tabs>
        <w:rPr>
          <w:lang w:val="pt-BR"/>
        </w:rPr>
      </w:pPr>
      <w:r w:rsidRPr="00CD4486">
        <w:rPr>
          <w:lang w:val="pt-BR"/>
        </w:rPr>
        <w:t>AS</w:t>
      </w:r>
      <w:r w:rsidR="006D22BE" w:rsidRPr="00CD4486">
        <w:rPr>
          <w:lang w:val="pt-BR"/>
        </w:rPr>
        <w:t>321</w:t>
      </w:r>
      <w:r w:rsidR="006D22BE" w:rsidRPr="00CD4486">
        <w:rPr>
          <w:lang w:val="pt-BR"/>
        </w:rPr>
        <w:tab/>
        <w:t>B</w:t>
      </w:r>
      <w:r w:rsidR="009F4090" w:rsidRPr="00CD4486">
        <w:rPr>
          <w:lang w:val="pt-BR"/>
        </w:rPr>
        <w:t xml:space="preserve"> - </w:t>
      </w:r>
      <w:r w:rsidR="006D22BE" w:rsidRPr="00CD4486">
        <w:rPr>
          <w:lang w:val="pt-BR"/>
        </w:rPr>
        <w:t>3</w:t>
      </w:r>
      <w:r w:rsidR="006D22BE" w:rsidRPr="00CD4486">
        <w:rPr>
          <w:lang w:val="pt-BR"/>
        </w:rPr>
        <w:tab/>
      </w:r>
      <w:r w:rsidRPr="00CD4486">
        <w:rPr>
          <w:lang w:val="pt-BR"/>
        </w:rPr>
        <w:t>3</w:t>
      </w:r>
    </w:p>
    <w:p w14:paraId="2EE6390A" w14:textId="77777777" w:rsidR="00580699" w:rsidRPr="00CD4486" w:rsidRDefault="00580699" w:rsidP="00EE3528">
      <w:pPr>
        <w:tabs>
          <w:tab w:val="left" w:pos="2340"/>
          <w:tab w:val="left" w:pos="5220"/>
        </w:tabs>
        <w:rPr>
          <w:lang w:val="pt-BR"/>
        </w:rPr>
      </w:pPr>
      <w:r w:rsidRPr="00CD4486">
        <w:rPr>
          <w:lang w:val="pt-BR"/>
        </w:rPr>
        <w:t>AS</w:t>
      </w:r>
      <w:r w:rsidR="006D22BE" w:rsidRPr="00CD4486">
        <w:rPr>
          <w:lang w:val="pt-BR"/>
        </w:rPr>
        <w:t>405</w:t>
      </w:r>
      <w:r w:rsidR="006D22BE" w:rsidRPr="00CD4486">
        <w:rPr>
          <w:lang w:val="pt-BR"/>
        </w:rPr>
        <w:tab/>
      </w:r>
      <w:r w:rsidRPr="00CD4486">
        <w:rPr>
          <w:lang w:val="pt-BR"/>
        </w:rPr>
        <w:t>A</w:t>
      </w:r>
      <w:r w:rsidR="009F4090" w:rsidRPr="00CD4486">
        <w:rPr>
          <w:lang w:val="pt-BR"/>
        </w:rPr>
        <w:t xml:space="preserve"> - </w:t>
      </w:r>
      <w:r w:rsidRPr="00CD4486">
        <w:rPr>
          <w:lang w:val="pt-BR"/>
        </w:rPr>
        <w:t>4</w:t>
      </w:r>
      <w:r w:rsidR="006D22BE" w:rsidRPr="00CD4486">
        <w:rPr>
          <w:lang w:val="pt-BR"/>
        </w:rPr>
        <w:tab/>
      </w:r>
      <w:r w:rsidRPr="00CD4486">
        <w:rPr>
          <w:lang w:val="pt-BR"/>
        </w:rPr>
        <w:t>3</w:t>
      </w:r>
    </w:p>
    <w:p w14:paraId="5126F153" w14:textId="77777777" w:rsidR="00580699" w:rsidRPr="00CD4486" w:rsidRDefault="006D22BE" w:rsidP="00EE3528">
      <w:pPr>
        <w:tabs>
          <w:tab w:val="left" w:pos="2340"/>
          <w:tab w:val="left" w:pos="5220"/>
        </w:tabs>
        <w:rPr>
          <w:lang w:val="pt-BR"/>
        </w:rPr>
      </w:pPr>
      <w:r w:rsidRPr="00CD4486">
        <w:rPr>
          <w:lang w:val="pt-BR"/>
        </w:rPr>
        <w:t>WX201</w:t>
      </w:r>
      <w:r w:rsidRPr="00CD4486">
        <w:rPr>
          <w:lang w:val="pt-BR"/>
        </w:rPr>
        <w:tab/>
        <w:t>C</w:t>
      </w:r>
      <w:r w:rsidR="009F4090" w:rsidRPr="00CD4486">
        <w:rPr>
          <w:lang w:val="pt-BR"/>
        </w:rPr>
        <w:t xml:space="preserve"> - </w:t>
      </w:r>
      <w:r w:rsidR="00580699" w:rsidRPr="00CD4486">
        <w:rPr>
          <w:lang w:val="pt-BR"/>
        </w:rPr>
        <w:t>2</w:t>
      </w:r>
      <w:r w:rsidRPr="00CD4486">
        <w:rPr>
          <w:lang w:val="pt-BR"/>
        </w:rPr>
        <w:tab/>
      </w:r>
      <w:r w:rsidR="00580699" w:rsidRPr="00CD4486">
        <w:rPr>
          <w:lang w:val="pt-BR"/>
        </w:rPr>
        <w:t xml:space="preserve">3 </w:t>
      </w:r>
    </w:p>
    <w:p w14:paraId="5E04DBEF" w14:textId="77777777" w:rsidR="00580699" w:rsidRPr="00EE3528" w:rsidRDefault="00580699" w:rsidP="00EE3528">
      <w:pPr>
        <w:tabs>
          <w:tab w:val="left" w:pos="2340"/>
          <w:tab w:val="left" w:pos="5220"/>
        </w:tabs>
      </w:pPr>
      <w:r w:rsidRPr="00EE3528">
        <w:t>AS</w:t>
      </w:r>
      <w:r w:rsidR="006D22BE" w:rsidRPr="00EE3528">
        <w:t>471</w:t>
      </w:r>
      <w:r w:rsidR="006D22BE" w:rsidRPr="00EE3528">
        <w:tab/>
      </w:r>
      <w:r w:rsidRPr="00EE3528">
        <w:t>D</w:t>
      </w:r>
      <w:r w:rsidR="009F4090" w:rsidRPr="00EE3528">
        <w:t xml:space="preserve"> - </w:t>
      </w:r>
      <w:r w:rsidRPr="00EE3528">
        <w:t>1</w:t>
      </w:r>
      <w:r w:rsidR="006D22BE" w:rsidRPr="00EE3528">
        <w:tab/>
      </w:r>
      <w:r w:rsidRPr="00EE3528">
        <w:t>1</w:t>
      </w:r>
    </w:p>
    <w:p w14:paraId="7B765768" w14:textId="77777777" w:rsidR="00580699" w:rsidRPr="00EE3528" w:rsidRDefault="00580699" w:rsidP="00EE3528"/>
    <w:p w14:paraId="06042D17" w14:textId="77777777" w:rsidR="00580699" w:rsidRPr="00EE3528" w:rsidRDefault="00580699" w:rsidP="00EE3528">
      <w:r w:rsidRPr="00EE3528">
        <w:lastRenderedPageBreak/>
        <w:t>4 x 3 = 12</w:t>
      </w:r>
    </w:p>
    <w:p w14:paraId="69428C04" w14:textId="77777777" w:rsidR="00580699" w:rsidRPr="00EE3528" w:rsidRDefault="00580699" w:rsidP="00EE3528">
      <w:pPr>
        <w:tabs>
          <w:tab w:val="left" w:pos="5220"/>
        </w:tabs>
      </w:pPr>
      <w:r w:rsidRPr="00EE3528">
        <w:t>3 x 3 = 9</w:t>
      </w:r>
    </w:p>
    <w:p w14:paraId="39026C4A" w14:textId="77777777" w:rsidR="00580699" w:rsidRPr="00EE3528" w:rsidRDefault="00580699" w:rsidP="00EE3528">
      <w:r w:rsidRPr="00EE3528">
        <w:t>4 x 3 = 12</w:t>
      </w:r>
    </w:p>
    <w:p w14:paraId="2D012FDF" w14:textId="77777777" w:rsidR="00580699" w:rsidRPr="00EE3528" w:rsidRDefault="00580699" w:rsidP="00EE3528">
      <w:r w:rsidRPr="00EE3528">
        <w:t xml:space="preserve">2 x 3 = 6 </w:t>
      </w:r>
    </w:p>
    <w:p w14:paraId="21964173" w14:textId="77777777" w:rsidR="00580699" w:rsidRPr="00EE3528" w:rsidRDefault="00580699" w:rsidP="00EE3528">
      <w:pPr>
        <w:rPr>
          <w:u w:val="single"/>
        </w:rPr>
      </w:pPr>
      <w:r w:rsidRPr="00EE3528">
        <w:rPr>
          <w:u w:val="single"/>
        </w:rPr>
        <w:t>1 x 1 = 1</w:t>
      </w:r>
    </w:p>
    <w:p w14:paraId="1C599E8A" w14:textId="77777777" w:rsidR="00E229F4" w:rsidRPr="00EE3528" w:rsidRDefault="00E229F4" w:rsidP="00EE3528">
      <w:r w:rsidRPr="00EE3528">
        <w:t>Total = 40</w:t>
      </w:r>
      <w:r w:rsidRPr="00EE3528">
        <w:tab/>
      </w:r>
      <w:r w:rsidRPr="00EE3528">
        <w:tab/>
      </w:r>
      <w:r w:rsidRPr="00EE3528">
        <w:tab/>
      </w:r>
      <w:r w:rsidRPr="00EE3528">
        <w:tab/>
        <w:t>Total Attempted Credits = 13</w:t>
      </w:r>
    </w:p>
    <w:p w14:paraId="3523CBBB" w14:textId="77777777" w:rsidR="00E229F4" w:rsidRPr="00EE3528" w:rsidRDefault="00E229F4" w:rsidP="00EE3528"/>
    <w:p w14:paraId="394B963B" w14:textId="77777777" w:rsidR="00E229F4" w:rsidRPr="00EE3528" w:rsidRDefault="00E229F4" w:rsidP="00EE3528">
      <w:pPr>
        <w:ind w:left="1440"/>
      </w:pPr>
      <w:r w:rsidRPr="00EE3528">
        <w:t>40 / 13 = 3.076 Aeronautical Science GPA</w:t>
      </w:r>
    </w:p>
    <w:p w14:paraId="23CF3259" w14:textId="77777777" w:rsidR="00E229F4" w:rsidRPr="00EE3528" w:rsidRDefault="00E229F4" w:rsidP="00EE3528"/>
    <w:p w14:paraId="5ECB3CCC" w14:textId="77777777" w:rsidR="00E229F4" w:rsidRPr="00EE3528" w:rsidRDefault="007C2CC7" w:rsidP="00296EF0">
      <w:pPr>
        <w:jc w:val="center"/>
        <w:rPr>
          <w:b/>
        </w:rPr>
      </w:pPr>
      <w:r w:rsidRPr="00EE3528">
        <w:rPr>
          <w:b/>
        </w:rPr>
        <w:t>***</w:t>
      </w:r>
      <w:r w:rsidR="00236ECA" w:rsidRPr="00EE3528">
        <w:rPr>
          <w:b/>
        </w:rPr>
        <w:t>In order to be eligible for membership your</w:t>
      </w:r>
      <w:r w:rsidRPr="00EE3528">
        <w:rPr>
          <w:b/>
        </w:rPr>
        <w:t xml:space="preserve"> </w:t>
      </w:r>
      <w:r w:rsidR="006D22BE" w:rsidRPr="00EE3528">
        <w:rPr>
          <w:b/>
        </w:rPr>
        <w:t>cumulative</w:t>
      </w:r>
      <w:r w:rsidRPr="00EE3528">
        <w:rPr>
          <w:b/>
        </w:rPr>
        <w:t xml:space="preserve"> GPA </w:t>
      </w:r>
      <w:r w:rsidR="00236ECA" w:rsidRPr="00EE3528">
        <w:rPr>
          <w:b/>
        </w:rPr>
        <w:t>must</w:t>
      </w:r>
      <w:r w:rsidRPr="00EE3528">
        <w:rPr>
          <w:b/>
        </w:rPr>
        <w:t xml:space="preserve"> be </w:t>
      </w:r>
      <w:r w:rsidR="006D22BE" w:rsidRPr="00EE3528">
        <w:rPr>
          <w:b/>
        </w:rPr>
        <w:t>greater than or equal to</w:t>
      </w:r>
      <w:r w:rsidR="002F22A8" w:rsidRPr="00EE3528">
        <w:rPr>
          <w:b/>
        </w:rPr>
        <w:t xml:space="preserve"> 3.2</w:t>
      </w:r>
      <w:r w:rsidR="009F4090" w:rsidRPr="00EE3528">
        <w:rPr>
          <w:b/>
        </w:rPr>
        <w:t xml:space="preserve"> </w:t>
      </w:r>
      <w:r w:rsidR="00236ECA" w:rsidRPr="00EE3528">
        <w:rPr>
          <w:b/>
        </w:rPr>
        <w:t xml:space="preserve">and </w:t>
      </w:r>
      <w:r w:rsidR="001A632E">
        <w:rPr>
          <w:b/>
        </w:rPr>
        <w:t xml:space="preserve">for BSAS students, </w:t>
      </w:r>
      <w:r w:rsidR="00236ECA" w:rsidRPr="00EE3528">
        <w:rPr>
          <w:b/>
        </w:rPr>
        <w:t xml:space="preserve">Aeronautical Science GPA must </w:t>
      </w:r>
      <w:r w:rsidR="002B0AAE" w:rsidRPr="00EE3528">
        <w:rPr>
          <w:b/>
        </w:rPr>
        <w:t>be greater than or equal to 3.2</w:t>
      </w:r>
      <w:r w:rsidRPr="00EE3528">
        <w:rPr>
          <w:b/>
        </w:rPr>
        <w:t>***</w:t>
      </w:r>
    </w:p>
    <w:sectPr w:rsidR="00E229F4" w:rsidRPr="00EE3528" w:rsidSect="00544E62">
      <w:footerReference w:type="default" r:id="rId9"/>
      <w:pgSz w:w="12240" w:h="15840" w:code="1"/>
      <w:pgMar w:top="1440" w:right="1800" w:bottom="907" w:left="1800" w:header="432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515A" w14:textId="77777777" w:rsidR="0075285C" w:rsidRDefault="0075285C">
      <w:r>
        <w:separator/>
      </w:r>
    </w:p>
  </w:endnote>
  <w:endnote w:type="continuationSeparator" w:id="0">
    <w:p w14:paraId="7B14E4BE" w14:textId="77777777" w:rsidR="0075285C" w:rsidRDefault="0075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606C" w14:textId="4D81D31B" w:rsidR="00D82338" w:rsidRPr="00747B33" w:rsidRDefault="00D82338" w:rsidP="0043662F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Cs w:val="16"/>
      </w:rPr>
      <w:t xml:space="preserve">- </w:t>
    </w:r>
    <w:r w:rsidRPr="0043662F">
      <w:fldChar w:fldCharType="begin"/>
    </w:r>
    <w:r w:rsidRPr="0043662F">
      <w:instrText xml:space="preserve"> PAGE </w:instrText>
    </w:r>
    <w:r w:rsidRPr="0043662F">
      <w:fldChar w:fldCharType="separate"/>
    </w:r>
    <w:r w:rsidR="0072037E">
      <w:rPr>
        <w:noProof/>
      </w:rPr>
      <w:t>2</w:t>
    </w:r>
    <w:r w:rsidRPr="0043662F">
      <w:fldChar w:fldCharType="end"/>
    </w:r>
    <w:r>
      <w:t xml:space="preserve"> -</w:t>
    </w:r>
    <w:r w:rsidR="009D5D47">
      <w:rPr>
        <w:sz w:val="16"/>
        <w:szCs w:val="16"/>
      </w:rPr>
      <w:tab/>
      <w:t xml:space="preserve">Rev. </w:t>
    </w:r>
    <w:r w:rsidR="00777858">
      <w:rPr>
        <w:sz w:val="16"/>
        <w:szCs w:val="16"/>
      </w:rPr>
      <w:t>01</w:t>
    </w:r>
    <w:r w:rsidR="009D5D47">
      <w:rPr>
        <w:sz w:val="16"/>
        <w:szCs w:val="16"/>
      </w:rPr>
      <w:t>/</w:t>
    </w:r>
    <w:r w:rsidR="00D66F3A">
      <w:rPr>
        <w:sz w:val="16"/>
        <w:szCs w:val="16"/>
      </w:rPr>
      <w:t>16/2024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8768" w14:textId="77777777" w:rsidR="0075285C" w:rsidRDefault="0075285C">
      <w:r>
        <w:separator/>
      </w:r>
    </w:p>
  </w:footnote>
  <w:footnote w:type="continuationSeparator" w:id="0">
    <w:p w14:paraId="3BB23ABD" w14:textId="77777777" w:rsidR="0075285C" w:rsidRDefault="0075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066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075C1"/>
    <w:multiLevelType w:val="hybridMultilevel"/>
    <w:tmpl w:val="8A544F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BAD3C13"/>
    <w:multiLevelType w:val="multilevel"/>
    <w:tmpl w:val="8A544F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E0349FF"/>
    <w:multiLevelType w:val="hybridMultilevel"/>
    <w:tmpl w:val="0DFA7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4836"/>
    <w:multiLevelType w:val="hybridMultilevel"/>
    <w:tmpl w:val="E39A23D2"/>
    <w:lvl w:ilvl="0" w:tplc="CAB0603C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E53249"/>
    <w:multiLevelType w:val="hybridMultilevel"/>
    <w:tmpl w:val="7A80DC5C"/>
    <w:lvl w:ilvl="0" w:tplc="055CF1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C7283"/>
    <w:multiLevelType w:val="hybridMultilevel"/>
    <w:tmpl w:val="35963140"/>
    <w:lvl w:ilvl="0" w:tplc="927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D22CBD"/>
    <w:multiLevelType w:val="hybridMultilevel"/>
    <w:tmpl w:val="04766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2822975">
    <w:abstractNumId w:val="1"/>
  </w:num>
  <w:num w:numId="2" w16cid:durableId="1227371836">
    <w:abstractNumId w:val="2"/>
  </w:num>
  <w:num w:numId="3" w16cid:durableId="1920289357">
    <w:abstractNumId w:val="4"/>
  </w:num>
  <w:num w:numId="4" w16cid:durableId="992566412">
    <w:abstractNumId w:val="6"/>
  </w:num>
  <w:num w:numId="5" w16cid:durableId="1127120471">
    <w:abstractNumId w:val="5"/>
  </w:num>
  <w:num w:numId="6" w16cid:durableId="881597343">
    <w:abstractNumId w:val="7"/>
  </w:num>
  <w:num w:numId="7" w16cid:durableId="1467548396">
    <w:abstractNumId w:val="0"/>
  </w:num>
  <w:num w:numId="8" w16cid:durableId="1008947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56"/>
    <w:rsid w:val="0000554A"/>
    <w:rsid w:val="000127C1"/>
    <w:rsid w:val="00026A32"/>
    <w:rsid w:val="00030B94"/>
    <w:rsid w:val="00033899"/>
    <w:rsid w:val="000648A5"/>
    <w:rsid w:val="00072191"/>
    <w:rsid w:val="00073F08"/>
    <w:rsid w:val="000915CE"/>
    <w:rsid w:val="000A5CEE"/>
    <w:rsid w:val="000D10F1"/>
    <w:rsid w:val="00122785"/>
    <w:rsid w:val="00133BC3"/>
    <w:rsid w:val="00193A26"/>
    <w:rsid w:val="00194F01"/>
    <w:rsid w:val="001A632E"/>
    <w:rsid w:val="001A788B"/>
    <w:rsid w:val="001B1CDB"/>
    <w:rsid w:val="001E0FEC"/>
    <w:rsid w:val="001E772F"/>
    <w:rsid w:val="00217919"/>
    <w:rsid w:val="00221E90"/>
    <w:rsid w:val="00236ECA"/>
    <w:rsid w:val="00286C1B"/>
    <w:rsid w:val="00296EF0"/>
    <w:rsid w:val="002A1759"/>
    <w:rsid w:val="002B0AAE"/>
    <w:rsid w:val="002C49C8"/>
    <w:rsid w:val="002D4AAC"/>
    <w:rsid w:val="002E2ADC"/>
    <w:rsid w:val="002F22A8"/>
    <w:rsid w:val="003072FB"/>
    <w:rsid w:val="00307A2B"/>
    <w:rsid w:val="00317B95"/>
    <w:rsid w:val="00320781"/>
    <w:rsid w:val="00340412"/>
    <w:rsid w:val="003476E2"/>
    <w:rsid w:val="003514FF"/>
    <w:rsid w:val="003653E6"/>
    <w:rsid w:val="00372327"/>
    <w:rsid w:val="00390764"/>
    <w:rsid w:val="003A479F"/>
    <w:rsid w:val="003A4A74"/>
    <w:rsid w:val="003A6F49"/>
    <w:rsid w:val="003A7E07"/>
    <w:rsid w:val="003C6482"/>
    <w:rsid w:val="003E738E"/>
    <w:rsid w:val="0040298B"/>
    <w:rsid w:val="0042014C"/>
    <w:rsid w:val="0043662F"/>
    <w:rsid w:val="00452D87"/>
    <w:rsid w:val="00456C3F"/>
    <w:rsid w:val="00466838"/>
    <w:rsid w:val="00477CB8"/>
    <w:rsid w:val="004A137F"/>
    <w:rsid w:val="004B05F5"/>
    <w:rsid w:val="004B2D37"/>
    <w:rsid w:val="004C3B76"/>
    <w:rsid w:val="004D18F4"/>
    <w:rsid w:val="004E125C"/>
    <w:rsid w:val="004F51F4"/>
    <w:rsid w:val="00521DCC"/>
    <w:rsid w:val="005243BF"/>
    <w:rsid w:val="00544E62"/>
    <w:rsid w:val="005459F5"/>
    <w:rsid w:val="00545A99"/>
    <w:rsid w:val="005476F1"/>
    <w:rsid w:val="0055543E"/>
    <w:rsid w:val="0057364A"/>
    <w:rsid w:val="005751DC"/>
    <w:rsid w:val="005762BB"/>
    <w:rsid w:val="00580699"/>
    <w:rsid w:val="00580CBC"/>
    <w:rsid w:val="00585C5E"/>
    <w:rsid w:val="00591662"/>
    <w:rsid w:val="00595EB8"/>
    <w:rsid w:val="005D3C52"/>
    <w:rsid w:val="005F73D6"/>
    <w:rsid w:val="005F79FA"/>
    <w:rsid w:val="00603905"/>
    <w:rsid w:val="00607659"/>
    <w:rsid w:val="006531E0"/>
    <w:rsid w:val="00657ADA"/>
    <w:rsid w:val="006628B0"/>
    <w:rsid w:val="00684DF7"/>
    <w:rsid w:val="00692E1B"/>
    <w:rsid w:val="00694C05"/>
    <w:rsid w:val="006C156C"/>
    <w:rsid w:val="006C453D"/>
    <w:rsid w:val="006D226A"/>
    <w:rsid w:val="006D22BE"/>
    <w:rsid w:val="006E206C"/>
    <w:rsid w:val="006E2F54"/>
    <w:rsid w:val="006F4ED8"/>
    <w:rsid w:val="0072037E"/>
    <w:rsid w:val="00726E14"/>
    <w:rsid w:val="00734DD2"/>
    <w:rsid w:val="00742EBD"/>
    <w:rsid w:val="00747B33"/>
    <w:rsid w:val="0075285C"/>
    <w:rsid w:val="00755C20"/>
    <w:rsid w:val="007663C3"/>
    <w:rsid w:val="00766E4E"/>
    <w:rsid w:val="00777858"/>
    <w:rsid w:val="00791BE4"/>
    <w:rsid w:val="007A43CA"/>
    <w:rsid w:val="007C2CC7"/>
    <w:rsid w:val="007E30CD"/>
    <w:rsid w:val="007E78FB"/>
    <w:rsid w:val="00830D02"/>
    <w:rsid w:val="00842A76"/>
    <w:rsid w:val="00842AD0"/>
    <w:rsid w:val="008871E9"/>
    <w:rsid w:val="00890947"/>
    <w:rsid w:val="008B0F1C"/>
    <w:rsid w:val="008C50FD"/>
    <w:rsid w:val="008C730E"/>
    <w:rsid w:val="008C76C2"/>
    <w:rsid w:val="008D0F89"/>
    <w:rsid w:val="00904F54"/>
    <w:rsid w:val="00920B41"/>
    <w:rsid w:val="00933098"/>
    <w:rsid w:val="0094257D"/>
    <w:rsid w:val="00944C2F"/>
    <w:rsid w:val="00945C8D"/>
    <w:rsid w:val="00965D18"/>
    <w:rsid w:val="0098076C"/>
    <w:rsid w:val="00992D83"/>
    <w:rsid w:val="009A4F8E"/>
    <w:rsid w:val="009B5C1B"/>
    <w:rsid w:val="009B7DBF"/>
    <w:rsid w:val="009C1001"/>
    <w:rsid w:val="009D0798"/>
    <w:rsid w:val="009D5D47"/>
    <w:rsid w:val="009F0AB0"/>
    <w:rsid w:val="009F0B26"/>
    <w:rsid w:val="009F1922"/>
    <w:rsid w:val="009F4090"/>
    <w:rsid w:val="00A01AEB"/>
    <w:rsid w:val="00A0338C"/>
    <w:rsid w:val="00A0727F"/>
    <w:rsid w:val="00A24013"/>
    <w:rsid w:val="00A32FE1"/>
    <w:rsid w:val="00A36C0E"/>
    <w:rsid w:val="00A464AA"/>
    <w:rsid w:val="00A46CEE"/>
    <w:rsid w:val="00A57D6F"/>
    <w:rsid w:val="00A66933"/>
    <w:rsid w:val="00A74D84"/>
    <w:rsid w:val="00AB1B2F"/>
    <w:rsid w:val="00AC090D"/>
    <w:rsid w:val="00AC2758"/>
    <w:rsid w:val="00AC2B69"/>
    <w:rsid w:val="00AD4FB2"/>
    <w:rsid w:val="00B04BA9"/>
    <w:rsid w:val="00B17DF0"/>
    <w:rsid w:val="00B20D2A"/>
    <w:rsid w:val="00B22648"/>
    <w:rsid w:val="00B27962"/>
    <w:rsid w:val="00B36A50"/>
    <w:rsid w:val="00B406B9"/>
    <w:rsid w:val="00B51F51"/>
    <w:rsid w:val="00B54678"/>
    <w:rsid w:val="00B7106F"/>
    <w:rsid w:val="00B72868"/>
    <w:rsid w:val="00B80700"/>
    <w:rsid w:val="00BB3642"/>
    <w:rsid w:val="00BE2ABC"/>
    <w:rsid w:val="00BF5EEF"/>
    <w:rsid w:val="00C10DC3"/>
    <w:rsid w:val="00C370CE"/>
    <w:rsid w:val="00C37C6F"/>
    <w:rsid w:val="00C41F34"/>
    <w:rsid w:val="00C52A36"/>
    <w:rsid w:val="00C6296A"/>
    <w:rsid w:val="00C65CC6"/>
    <w:rsid w:val="00C67156"/>
    <w:rsid w:val="00C73743"/>
    <w:rsid w:val="00C94EBC"/>
    <w:rsid w:val="00CA1FF6"/>
    <w:rsid w:val="00CD1041"/>
    <w:rsid w:val="00CD1136"/>
    <w:rsid w:val="00CD4486"/>
    <w:rsid w:val="00CE3ED4"/>
    <w:rsid w:val="00CE7C2C"/>
    <w:rsid w:val="00D23603"/>
    <w:rsid w:val="00D442D5"/>
    <w:rsid w:val="00D61D5E"/>
    <w:rsid w:val="00D66B99"/>
    <w:rsid w:val="00D66F3A"/>
    <w:rsid w:val="00D71452"/>
    <w:rsid w:val="00D71503"/>
    <w:rsid w:val="00D73200"/>
    <w:rsid w:val="00D82338"/>
    <w:rsid w:val="00D90C7F"/>
    <w:rsid w:val="00D96E29"/>
    <w:rsid w:val="00DB0B38"/>
    <w:rsid w:val="00DB0FBA"/>
    <w:rsid w:val="00DC1E35"/>
    <w:rsid w:val="00DC482B"/>
    <w:rsid w:val="00E17574"/>
    <w:rsid w:val="00E229F4"/>
    <w:rsid w:val="00E25779"/>
    <w:rsid w:val="00E635F2"/>
    <w:rsid w:val="00E64525"/>
    <w:rsid w:val="00E6486D"/>
    <w:rsid w:val="00E73E0C"/>
    <w:rsid w:val="00E7676B"/>
    <w:rsid w:val="00E84E41"/>
    <w:rsid w:val="00EA5C41"/>
    <w:rsid w:val="00EB7FBE"/>
    <w:rsid w:val="00EC6770"/>
    <w:rsid w:val="00ED19B4"/>
    <w:rsid w:val="00ED2BEB"/>
    <w:rsid w:val="00ED4EE9"/>
    <w:rsid w:val="00EE0D74"/>
    <w:rsid w:val="00EE3528"/>
    <w:rsid w:val="00EF19DF"/>
    <w:rsid w:val="00F01D34"/>
    <w:rsid w:val="00F65E81"/>
    <w:rsid w:val="00F77011"/>
    <w:rsid w:val="00F8480B"/>
    <w:rsid w:val="00FB09BA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ED77CF"/>
  <w15:chartTrackingRefBased/>
  <w15:docId w15:val="{9462E1C4-67E6-FB48-8203-D42C457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C5E"/>
    <w:rPr>
      <w:color w:val="0000FF"/>
      <w:u w:val="single"/>
    </w:rPr>
  </w:style>
  <w:style w:type="paragraph" w:styleId="Header">
    <w:name w:val="header"/>
    <w:basedOn w:val="Normal"/>
    <w:rsid w:val="00747B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B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7C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7CB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F0AB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0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j204@my.er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mailto:beliandp@my.erau.edu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Kingsley</dc:creator>
  <cp:keywords/>
  <cp:lastModifiedBy>Jones, Julianna</cp:lastModifiedBy>
  <cp:revision>2</cp:revision>
  <cp:lastPrinted>2022-01-31T21:57:00Z</cp:lastPrinted>
  <dcterms:created xsi:type="dcterms:W3CDTF">2024-01-16T18:48:00Z</dcterms:created>
  <dcterms:modified xsi:type="dcterms:W3CDTF">2024-01-16T18:48:00Z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d3eed7383e519eb4706db31deff9bdf04c5430246f6f5b33cc7ce39de5f33f50</vt:lpwstr>
  </property>
</Properties>
</file>